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59" w:rsidRDefault="00D373CE" w:rsidP="00C97CD1">
      <w:pPr>
        <w:shd w:val="clear" w:color="auto" w:fill="FFFFFF"/>
        <w:ind w:firstLine="284"/>
        <w:jc w:val="both"/>
      </w:pP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posOffset>3545205</wp:posOffset>
            </wp:positionH>
            <wp:positionV relativeFrom="margin">
              <wp:posOffset>1071245</wp:posOffset>
            </wp:positionV>
            <wp:extent cx="2744470" cy="1637665"/>
            <wp:effectExtent l="19050" t="0" r="0" b="0"/>
            <wp:wrapSquare wrapText="bothSides"/>
            <wp:docPr id="3" name="Рисунок 3" descr="D:\сольвычегодск 2017\SAM_6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ольвычегодск 2017\SAM_63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163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08B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69" type="#_x0000_t172" style="position:absolute;left:0;text-align:left;margin-left:15.25pt;margin-top:24.8pt;width:479.55pt;height:13.15pt;z-index:251660800;mso-position-horizontal-relative:margin;mso-position-vertical-relative:margin" adj="4377" fillcolor="#00b0f0" strokecolor="#00b0f0">
            <v:shadow color="#868686"/>
            <v:textpath style="font-family:&quot;Monte-Carlo&quot;;v-text-kern:t" trim="t" fitpath="t" string="Новогодний переполох 2018"/>
            <w10:wrap type="topAndBottom" anchorx="margin" anchory="margin"/>
          </v:shape>
        </w:pict>
      </w:r>
      <w:r w:rsidR="00C5008B" w:rsidRPr="00C5008B">
        <w:rPr>
          <w:i/>
          <w:noProof/>
          <w:sz w:val="22"/>
          <w:szCs w:val="28"/>
        </w:rPr>
        <w:pict>
          <v:group id="_x0000_s1065" style="position:absolute;left:0;text-align:left;margin-left:-4.5pt;margin-top:.55pt;width:517.5pt;height:18pt;z-index:251659776;mso-position-horizontal-relative:text;mso-position-vertical-relative:text" coordorigin="851,1031" coordsize="4860,360">
            <v:line id="_x0000_s1066" style="position:absolute" from="851,1031" to="5711,1031" strokecolor="#1c1a10 [334]" strokeweight="4.5pt">
              <v:stroke linestyle="thinThick"/>
            </v:line>
            <v:line id="_x0000_s1067" style="position:absolute" from="851,1391" to="5711,1391" strokecolor="#1c1a10 [334]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68" type="#_x0000_t136" style="position:absolute;left:2111;top:1151;width:2700;height:157" fillcolor="black [3213]" strokecolor="#1c1a10 [334]">
              <v:shadow color="#868686"/>
              <v:textpath style="font-family:&quot;Arial&quot;;v-text-kern:t;v-same-letter-heights:t" trim="t" fitpath="t" string="креатив"/>
            </v:shape>
            <w10:wrap type="topAndBottom"/>
          </v:group>
        </w:pict>
      </w:r>
      <w:r w:rsidR="00FD5E07">
        <w:t xml:space="preserve">  </w:t>
      </w:r>
      <w:r w:rsidR="00507659">
        <w:t xml:space="preserve"> </w:t>
      </w:r>
      <w:r w:rsidR="00FD5E07" w:rsidRPr="00FD5E07">
        <w:t xml:space="preserve">Что такое </w:t>
      </w:r>
      <w:proofErr w:type="spellStart"/>
      <w:proofErr w:type="gramStart"/>
      <w:r w:rsidR="00FD5E07" w:rsidRPr="00FD5E07">
        <w:t>H</w:t>
      </w:r>
      <w:proofErr w:type="gramEnd"/>
      <w:r w:rsidR="00FD5E07" w:rsidRPr="00FD5E07">
        <w:t>овый</w:t>
      </w:r>
      <w:proofErr w:type="spellEnd"/>
      <w:r w:rsidR="00FD5E07" w:rsidRPr="00FD5E07">
        <w:t xml:space="preserve"> год?</w:t>
      </w:r>
      <w:r w:rsidR="00FD5E07">
        <w:t xml:space="preserve"> </w:t>
      </w:r>
      <w:r w:rsidR="00507659">
        <w:t xml:space="preserve">Новый год – </w:t>
      </w:r>
      <w:r w:rsidR="00FD5E07" w:rsidRPr="00FD5E07">
        <w:t xml:space="preserve"> праздник волшебный, по-особому любимый! С этим вряд ли кто-то поспорит. Преднов</w:t>
      </w:r>
      <w:r w:rsidR="00FD5E07">
        <w:t>огоднее оживление и суета, ярко подсвеченные дома</w:t>
      </w:r>
      <w:r w:rsidR="00FD5E07" w:rsidRPr="00FD5E07">
        <w:t>, нарядные</w:t>
      </w:r>
      <w:r w:rsidR="00507659">
        <w:t xml:space="preserve">, </w:t>
      </w:r>
      <w:r w:rsidR="00FD5E07" w:rsidRPr="00FD5E07">
        <w:t>украшенные</w:t>
      </w:r>
      <w:r w:rsidR="00FD5E07">
        <w:t xml:space="preserve"> во дворах ёлки</w:t>
      </w:r>
      <w:r w:rsidR="00FD5E07" w:rsidRPr="00FD5E07">
        <w:t>, новогодние утренники, голубые огоньки, ну</w:t>
      </w:r>
      <w:r w:rsidR="00507659">
        <w:t xml:space="preserve"> и самое главное –  подарок под ё</w:t>
      </w:r>
      <w:r w:rsidR="00FD5E07" w:rsidRPr="00FD5E07">
        <w:t xml:space="preserve">лкой от Деда Мороза! </w:t>
      </w:r>
      <w:r w:rsidR="00FD5E07">
        <w:t xml:space="preserve"> </w:t>
      </w:r>
      <w:r w:rsidR="00507659">
        <w:t xml:space="preserve">    </w:t>
      </w:r>
    </w:p>
    <w:p w:rsidR="00507659" w:rsidRDefault="00507659" w:rsidP="005A1E7B">
      <w:pPr>
        <w:jc w:val="both"/>
      </w:pPr>
      <w:r>
        <w:t xml:space="preserve">   Новогодняя атмосфера царила и в</w:t>
      </w:r>
      <w:r w:rsidR="004663AF">
        <w:t xml:space="preserve"> Сурской школе</w:t>
      </w:r>
      <w:r>
        <w:t>.</w:t>
      </w:r>
      <w:r w:rsidR="00FD5E07">
        <w:t xml:space="preserve"> </w:t>
      </w:r>
      <w:r w:rsidR="00FD5E07" w:rsidRPr="00FD5E07">
        <w:t>Накануне Нов</w:t>
      </w:r>
      <w:r w:rsidR="00FD5E07">
        <w:t>ого года дети оформили классы, приняли участие в конкурсе</w:t>
      </w:r>
      <w:r w:rsidR="00FD5E07" w:rsidRPr="00FD5E07">
        <w:t xml:space="preserve"> </w:t>
      </w:r>
      <w:r w:rsidR="00FD5E07">
        <w:t xml:space="preserve">поделок «Новогодняя игрушка», </w:t>
      </w:r>
      <w:r>
        <w:t>трудились над созданием</w:t>
      </w:r>
      <w:r w:rsidR="00FD5E07">
        <w:t xml:space="preserve"> кост</w:t>
      </w:r>
      <w:r>
        <w:t>юмов</w:t>
      </w:r>
      <w:r w:rsidR="00FD5E07">
        <w:t xml:space="preserve"> и </w:t>
      </w:r>
      <w:r>
        <w:t xml:space="preserve">готовили </w:t>
      </w:r>
      <w:r w:rsidR="00FD5E07">
        <w:t xml:space="preserve">театрализованные выступления. </w:t>
      </w:r>
      <w:r>
        <w:t xml:space="preserve">А </w:t>
      </w:r>
      <w:r w:rsidR="00FD5E07">
        <w:t>классные руководители</w:t>
      </w:r>
      <w:r>
        <w:t xml:space="preserve"> были озадачены созданием новогоднего  видео поздравления.</w:t>
      </w:r>
    </w:p>
    <w:p w:rsidR="00DA01F4" w:rsidRDefault="00C5008B" w:rsidP="00007B6F">
      <w:pPr>
        <w:jc w:val="both"/>
      </w:pPr>
      <w:r>
        <w:rPr>
          <w:noProof/>
        </w:rPr>
        <w:pict>
          <v:shape id="_x0000_s1070" type="#_x0000_t136" style="position:absolute;left:0;text-align:left;margin-left:7.75pt;margin-top:260.8pt;width:237.7pt;height:16.85pt;z-index:251661824;mso-position-horizontal-relative:margin;mso-position-vertical-relative:margin" fillcolor="#b2b2b2" strokecolor="#f06" strokeweight="1pt">
            <v:fill opacity=".5"/>
            <v:shadow color="#99f" offset="3pt"/>
            <v:textpath style="font-family:&quot;Arial Black&quot;;v-text-kern:t" trim="t" fitpath="t" string="Новогодний зоопарк"/>
            <w10:wrap anchorx="margin" anchory="margin"/>
          </v:shape>
        </w:pict>
      </w:r>
      <w:r w:rsidR="00FD5E07" w:rsidRPr="00FD5E07">
        <w:br/>
      </w:r>
      <w:r w:rsidR="00475E2E">
        <w:t xml:space="preserve">   </w:t>
      </w:r>
      <w:r w:rsidR="00507659">
        <w:t xml:space="preserve">Шумно, </w:t>
      </w:r>
      <w:r w:rsidR="004663AF">
        <w:t>весело прошла</w:t>
      </w:r>
      <w:r w:rsidR="00507659">
        <w:t xml:space="preserve"> нового</w:t>
      </w:r>
      <w:r w:rsidR="004663AF">
        <w:t xml:space="preserve">дняя ёлка в начальной школе. </w:t>
      </w:r>
      <w:r w:rsidR="003A7243">
        <w:t>И это благодаря не только ребятам 1-4 классов, но и театральной студии «Энерджи»</w:t>
      </w:r>
      <w:r w:rsidR="002C5A4D">
        <w:t xml:space="preserve">. </w:t>
      </w:r>
      <w:r w:rsidR="00075E81">
        <w:t>Очаровательные в</w:t>
      </w:r>
      <w:r w:rsidR="002C5A4D" w:rsidRPr="002C5A4D">
        <w:t>едущие</w:t>
      </w:r>
      <w:r w:rsidR="002C5A4D">
        <w:t xml:space="preserve"> </w:t>
      </w:r>
      <w:r w:rsidR="002C5A4D" w:rsidRPr="002C5A4D">
        <w:rPr>
          <w:i/>
        </w:rPr>
        <w:t>Черноусов Егор и Дурынина Анна</w:t>
      </w:r>
      <w:r w:rsidR="002C5A4D">
        <w:rPr>
          <w:i/>
        </w:rPr>
        <w:t xml:space="preserve"> </w:t>
      </w:r>
      <w:r w:rsidR="00075E81" w:rsidRPr="00075E81">
        <w:t>путеше</w:t>
      </w:r>
      <w:r w:rsidR="00075E81">
        <w:t>ст</w:t>
      </w:r>
      <w:r w:rsidR="00075E81" w:rsidRPr="00075E81">
        <w:t>вовали вместе с ребятами по новогоднему зоопарку</w:t>
      </w:r>
      <w:r w:rsidR="00075E81">
        <w:t xml:space="preserve">.  </w:t>
      </w:r>
      <w:r w:rsidR="00414364">
        <w:t xml:space="preserve">Первым делом заглянули в цирк. </w:t>
      </w:r>
      <w:r w:rsidR="00DA01F4">
        <w:t xml:space="preserve">А там умные дрессированные животные и их укротитель. </w:t>
      </w:r>
      <w:r w:rsidR="00DA01F4" w:rsidRPr="0078329D">
        <w:rPr>
          <w:color w:val="FF0066"/>
        </w:rPr>
        <w:t>Это замечательное цирковое выступление подготовил 2 класс.</w:t>
      </w:r>
      <w:r w:rsidR="00DA01F4">
        <w:t xml:space="preserve"> </w:t>
      </w:r>
    </w:p>
    <w:p w:rsidR="00BA42DF" w:rsidRPr="0078329D" w:rsidRDefault="00C5008B" w:rsidP="00BA42DF">
      <w:pPr>
        <w:jc w:val="both"/>
        <w:rPr>
          <w:color w:val="FF0066"/>
        </w:rPr>
      </w:pPr>
      <w:r w:rsidRPr="00C5008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364.3pt;margin-top:605.7pt;width:144.6pt;height:18.15pt;z-index:251662848;mso-position-horizontal-relative:margin;mso-position-vertical-relative:margin" fillcolor="#d6e3bc [1302]" stroked="f">
            <v:textbox>
              <w:txbxContent>
                <w:p w:rsidR="002B6628" w:rsidRPr="002B6628" w:rsidRDefault="002B6628">
                  <w:pPr>
                    <w:rPr>
                      <w:color w:val="FF0066"/>
                      <w:sz w:val="20"/>
                    </w:rPr>
                  </w:pPr>
                  <w:r w:rsidRPr="002B6628">
                    <w:rPr>
                      <w:color w:val="FF0066"/>
                      <w:sz w:val="20"/>
                    </w:rPr>
                    <w:t>Лучшие новогодние костюмы</w:t>
                  </w:r>
                </w:p>
              </w:txbxContent>
            </v:textbox>
            <w10:wrap type="square" anchorx="margin" anchory="margin"/>
          </v:shape>
        </w:pict>
      </w:r>
      <w:r w:rsidR="00DA01F4">
        <w:t xml:space="preserve">    На </w:t>
      </w:r>
      <w:r w:rsidR="00075E81">
        <w:t>ёлку загля</w:t>
      </w:r>
      <w:r w:rsidR="00007B6F">
        <w:t xml:space="preserve">нул символ прошлого года </w:t>
      </w:r>
      <w:r w:rsidR="00075E81" w:rsidRPr="002C5A4D">
        <w:t>Петух</w:t>
      </w:r>
      <w:r w:rsidR="00007B6F">
        <w:t xml:space="preserve"> (</w:t>
      </w:r>
      <w:r w:rsidR="00075E81" w:rsidRPr="0078329D">
        <w:rPr>
          <w:i/>
        </w:rPr>
        <w:t>Супрун Дмитрий</w:t>
      </w:r>
      <w:r w:rsidR="0078329D">
        <w:rPr>
          <w:i/>
        </w:rPr>
        <w:t xml:space="preserve">, 7 </w:t>
      </w:r>
      <w:proofErr w:type="spellStart"/>
      <w:r w:rsidR="0078329D">
        <w:rPr>
          <w:i/>
        </w:rPr>
        <w:t>кл</w:t>
      </w:r>
      <w:proofErr w:type="spellEnd"/>
      <w:r w:rsidR="0078329D">
        <w:rPr>
          <w:i/>
        </w:rPr>
        <w:t>.</w:t>
      </w:r>
      <w:r w:rsidR="00007B6F">
        <w:t xml:space="preserve">) и предложил ребятам взять </w:t>
      </w:r>
      <w:r w:rsidR="00007B6F" w:rsidRPr="00007B6F">
        <w:t>воздушный шарик, вдуть в него все хорошие эмоции и завязать, чтобы они никуда не улетели.</w:t>
      </w:r>
      <w:r w:rsidR="00007B6F" w:rsidRPr="00007B6F">
        <w:rPr>
          <w:rFonts w:eastAsiaTheme="minorEastAsia"/>
          <w:sz w:val="28"/>
          <w:szCs w:val="28"/>
          <w:lang w:eastAsia="en-US"/>
        </w:rPr>
        <w:t xml:space="preserve"> </w:t>
      </w:r>
      <w:r w:rsidR="00007B6F">
        <w:rPr>
          <w:rFonts w:eastAsiaTheme="minorEastAsia"/>
          <w:sz w:val="28"/>
          <w:szCs w:val="28"/>
          <w:lang w:eastAsia="en-US"/>
        </w:rPr>
        <w:t xml:space="preserve">А </w:t>
      </w:r>
      <w:r w:rsidR="00007B6F" w:rsidRPr="00007B6F">
        <w:t xml:space="preserve">когда наступит Новый год, лопнуть, чтобы счастье разлетелось по всей </w:t>
      </w:r>
      <w:r w:rsidR="00007B6F">
        <w:t>жизни. Трещотка Сорока</w:t>
      </w:r>
      <w:r w:rsidR="00007B6F" w:rsidRPr="00007B6F">
        <w:t xml:space="preserve"> </w:t>
      </w:r>
      <w:r w:rsidR="00007B6F">
        <w:t>(</w:t>
      </w:r>
      <w:r w:rsidR="00007B6F" w:rsidRPr="0078329D">
        <w:rPr>
          <w:i/>
        </w:rPr>
        <w:t>Черепанова Юлия</w:t>
      </w:r>
      <w:r w:rsidR="0078329D">
        <w:rPr>
          <w:i/>
        </w:rPr>
        <w:t xml:space="preserve">, 5 </w:t>
      </w:r>
      <w:proofErr w:type="spellStart"/>
      <w:r w:rsidR="0078329D">
        <w:rPr>
          <w:i/>
        </w:rPr>
        <w:t>кл</w:t>
      </w:r>
      <w:proofErr w:type="spellEnd"/>
      <w:r w:rsidR="0078329D">
        <w:rPr>
          <w:i/>
        </w:rPr>
        <w:t>.</w:t>
      </w:r>
      <w:r w:rsidR="00007B6F">
        <w:t xml:space="preserve">) навела панику и сообщила о пропаже Собаки. </w:t>
      </w:r>
      <w:r w:rsidR="00FB3D67">
        <w:t xml:space="preserve">И это оказалось правдой. Ведущие нашли </w:t>
      </w:r>
      <w:r w:rsidR="0078329D">
        <w:t xml:space="preserve">на ёлке </w:t>
      </w:r>
      <w:r w:rsidR="00FB3D67">
        <w:t xml:space="preserve">письмо от Деда Мороза. В нём Дед Мороз сообщал, что символ года Собака сбежал. </w:t>
      </w:r>
      <w:r w:rsidR="00007B6F">
        <w:t>Но тут неожиданно появилась Баба-Яга</w:t>
      </w:r>
      <w:r w:rsidR="00007B6F" w:rsidRPr="00007B6F">
        <w:t xml:space="preserve"> </w:t>
      </w:r>
      <w:r w:rsidR="00007B6F">
        <w:t>(</w:t>
      </w:r>
      <w:r w:rsidR="00007B6F" w:rsidRPr="0078329D">
        <w:rPr>
          <w:i/>
        </w:rPr>
        <w:t>Коломийчук Полина</w:t>
      </w:r>
      <w:r w:rsidR="0078329D">
        <w:rPr>
          <w:i/>
        </w:rPr>
        <w:t xml:space="preserve">, 6 </w:t>
      </w:r>
      <w:proofErr w:type="spellStart"/>
      <w:r w:rsidR="0078329D">
        <w:rPr>
          <w:i/>
        </w:rPr>
        <w:t>кл</w:t>
      </w:r>
      <w:proofErr w:type="spellEnd"/>
      <w:r w:rsidR="0078329D">
        <w:rPr>
          <w:i/>
        </w:rPr>
        <w:t>.</w:t>
      </w:r>
      <w:r w:rsidR="00007B6F">
        <w:t xml:space="preserve">). Как оказалось, это она была всему виновница. </w:t>
      </w:r>
      <w:r w:rsidR="00FB3D67">
        <w:t xml:space="preserve">Долго мучила она детишек хитрыми заданиями. </w:t>
      </w:r>
      <w:r w:rsidR="00FB3D67" w:rsidRPr="0078329D">
        <w:rPr>
          <w:color w:val="FF0066"/>
        </w:rPr>
        <w:t>Сказку ей рассказа</w:t>
      </w:r>
      <w:r w:rsidR="00414364" w:rsidRPr="0078329D">
        <w:rPr>
          <w:color w:val="FF0066"/>
        </w:rPr>
        <w:t>ли ребята 3 класса, повеселили новогодней миниатюрой первоклассники.</w:t>
      </w:r>
      <w:r w:rsidR="00DA01F4">
        <w:t xml:space="preserve"> В конце концов, поколдовав немного, Баба-Яга </w:t>
      </w:r>
      <w:r w:rsidR="00FB3D67">
        <w:t>отпустила Собаку</w:t>
      </w:r>
      <w:r w:rsidR="0078329D">
        <w:t>. Собака</w:t>
      </w:r>
      <w:r w:rsidR="00DA01F4">
        <w:t xml:space="preserve"> </w:t>
      </w:r>
      <w:r w:rsidR="0078329D">
        <w:t>(</w:t>
      </w:r>
      <w:proofErr w:type="spellStart"/>
      <w:r w:rsidR="0078329D" w:rsidRPr="0078329D">
        <w:rPr>
          <w:i/>
        </w:rPr>
        <w:t>Ларюшева</w:t>
      </w:r>
      <w:proofErr w:type="spellEnd"/>
      <w:r w:rsidR="0078329D" w:rsidRPr="0078329D">
        <w:rPr>
          <w:i/>
        </w:rPr>
        <w:t xml:space="preserve"> Кристина</w:t>
      </w:r>
      <w:r w:rsidR="0078329D">
        <w:t xml:space="preserve">) </w:t>
      </w:r>
      <w:r w:rsidR="0078329D" w:rsidRPr="00FB3D67">
        <w:t xml:space="preserve"> </w:t>
      </w:r>
      <w:r w:rsidR="00DA01F4">
        <w:t>поблагодарила ребят за то, что спасли её</w:t>
      </w:r>
      <w:r w:rsidR="0078329D">
        <w:t>,</w:t>
      </w:r>
      <w:r w:rsidR="00DA01F4">
        <w:t xml:space="preserve"> и от всей души поздравила с Новым годом</w:t>
      </w:r>
      <w:r w:rsidR="00BA42DF">
        <w:t xml:space="preserve">. </w:t>
      </w:r>
      <w:r w:rsidR="00BA42DF" w:rsidRPr="0078329D">
        <w:rPr>
          <w:color w:val="FF0066"/>
        </w:rPr>
        <w:t>Путешествие по  Новогоднему зоопарку завершилось выступлением  4 класса. Они исполнили «Песенку друзей».</w:t>
      </w:r>
    </w:p>
    <w:p w:rsidR="00BA42DF" w:rsidRDefault="00475E2E" w:rsidP="00BA42DF">
      <w:pPr>
        <w:jc w:val="both"/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4821555</wp:posOffset>
            </wp:positionH>
            <wp:positionV relativeFrom="margin">
              <wp:posOffset>3985260</wp:posOffset>
            </wp:positionV>
            <wp:extent cx="1666240" cy="1248410"/>
            <wp:effectExtent l="19050" t="0" r="0" b="0"/>
            <wp:wrapSquare wrapText="bothSides"/>
            <wp:docPr id="9" name="Рисунок 8" descr="дед мороз и снегур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д мороз и снегурочка.JPG"/>
                    <pic:cNvPicPr/>
                  </pic:nvPicPr>
                  <pic:blipFill>
                    <a:blip r:embed="rId9" cstate="print"/>
                    <a:srcRect t="15789" r="14815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201930</wp:posOffset>
            </wp:positionH>
            <wp:positionV relativeFrom="margin">
              <wp:posOffset>5449570</wp:posOffset>
            </wp:positionV>
            <wp:extent cx="2724150" cy="1343660"/>
            <wp:effectExtent l="19050" t="0" r="0" b="0"/>
            <wp:wrapSquare wrapText="bothSides"/>
            <wp:docPr id="8" name="Рисунок 0" descr="IMG_0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254.JPG"/>
                    <pic:cNvPicPr/>
                  </pic:nvPicPr>
                  <pic:blipFill>
                    <a:blip r:embed="rId10" cstate="print"/>
                    <a:srcRect t="22921" b="11102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42DF">
        <w:t xml:space="preserve">   </w:t>
      </w:r>
      <w:r w:rsidR="0022301C">
        <w:t>Но на этом чудеса не закончились. Самые желанные гости Дед Мороз</w:t>
      </w:r>
      <w:r w:rsidR="00BA42DF">
        <w:t xml:space="preserve"> </w:t>
      </w:r>
      <w:r w:rsidR="00430D62">
        <w:t>(</w:t>
      </w:r>
      <w:proofErr w:type="spellStart"/>
      <w:r w:rsidR="00430D62" w:rsidRPr="0078329D">
        <w:rPr>
          <w:i/>
        </w:rPr>
        <w:t>Тлехуч</w:t>
      </w:r>
      <w:proofErr w:type="spellEnd"/>
      <w:r w:rsidR="00430D62" w:rsidRPr="0078329D">
        <w:rPr>
          <w:i/>
        </w:rPr>
        <w:t xml:space="preserve"> Владимир</w:t>
      </w:r>
      <w:r w:rsidR="00430D62">
        <w:t xml:space="preserve">) </w:t>
      </w:r>
      <w:r w:rsidR="0022301C">
        <w:t>и Снегурочка</w:t>
      </w:r>
      <w:r w:rsidR="00430D62" w:rsidRPr="00430D62">
        <w:t xml:space="preserve"> </w:t>
      </w:r>
      <w:r w:rsidR="00430D62">
        <w:t>(</w:t>
      </w:r>
      <w:r w:rsidR="00430D62" w:rsidRPr="0078329D">
        <w:rPr>
          <w:i/>
        </w:rPr>
        <w:t xml:space="preserve">Вороницына </w:t>
      </w:r>
      <w:proofErr w:type="spellStart"/>
      <w:r w:rsidR="00430D62" w:rsidRPr="0078329D">
        <w:rPr>
          <w:i/>
        </w:rPr>
        <w:t>Ульяна</w:t>
      </w:r>
      <w:proofErr w:type="spellEnd"/>
      <w:r w:rsidR="00430D62">
        <w:t>)</w:t>
      </w:r>
      <w:r w:rsidR="0022301C">
        <w:t xml:space="preserve"> </w:t>
      </w:r>
      <w:r w:rsidR="0078329D">
        <w:t xml:space="preserve">долго </w:t>
      </w:r>
      <w:r w:rsidR="0022301C">
        <w:t xml:space="preserve">не заставили себя ждать. </w:t>
      </w:r>
      <w:r w:rsidR="00FD2723">
        <w:t xml:space="preserve">Появились </w:t>
      </w:r>
      <w:r w:rsidR="0078329D">
        <w:t xml:space="preserve">как раз </w:t>
      </w:r>
      <w:r w:rsidR="00FD2723">
        <w:t xml:space="preserve">вовремя и устроили игры и хороводы около ёлки. А </w:t>
      </w:r>
      <w:r w:rsidR="00D373CE">
        <w:t>С</w:t>
      </w:r>
      <w:r w:rsidR="00FD2723">
        <w:t xml:space="preserve">обака напомнила о </w:t>
      </w:r>
      <w:proofErr w:type="gramStart"/>
      <w:r w:rsidR="00FD2723">
        <w:t>воз</w:t>
      </w:r>
      <w:r>
        <w:t>-</w:t>
      </w:r>
      <w:r w:rsidR="00FD2723">
        <w:t>душных</w:t>
      </w:r>
      <w:proofErr w:type="gramEnd"/>
      <w:r w:rsidR="00FD2723">
        <w:t xml:space="preserve"> шариках с приятными моментами и предложила их лопнуть.</w:t>
      </w:r>
    </w:p>
    <w:p w:rsidR="00BA42DF" w:rsidRPr="00BA42DF" w:rsidRDefault="00D373CE" w:rsidP="00BA42DF">
      <w:pPr>
        <w:jc w:val="both"/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margin">
              <wp:posOffset>4630420</wp:posOffset>
            </wp:positionH>
            <wp:positionV relativeFrom="margin">
              <wp:posOffset>6591935</wp:posOffset>
            </wp:positionV>
            <wp:extent cx="1802765" cy="1330325"/>
            <wp:effectExtent l="19050" t="0" r="6985" b="0"/>
            <wp:wrapTopAndBottom/>
            <wp:docPr id="7" name="Рисунок 6" descr="лучшие костюмы у 4 клас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учшие костюмы у 4 класса.JPG"/>
                    <pic:cNvPicPr/>
                  </pic:nvPicPr>
                  <pic:blipFill>
                    <a:blip r:embed="rId11" cstate="print"/>
                    <a:srcRect t="13805" r="12599"/>
                    <a:stretch>
                      <a:fillRect/>
                    </a:stretch>
                  </pic:blipFill>
                  <pic:spPr>
                    <a:xfrm>
                      <a:off x="0" y="0"/>
                      <a:ext cx="1802765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margin">
              <wp:posOffset>3579495</wp:posOffset>
            </wp:positionH>
            <wp:positionV relativeFrom="margin">
              <wp:posOffset>6591935</wp:posOffset>
            </wp:positionV>
            <wp:extent cx="847090" cy="1330325"/>
            <wp:effectExtent l="19050" t="0" r="0" b="0"/>
            <wp:wrapSquare wrapText="bothSides"/>
            <wp:docPr id="6" name="Рисунок 4" descr="новогодние подел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огодние поделки.JPG"/>
                    <pic:cNvPicPr/>
                  </pic:nvPicPr>
                  <pic:blipFill>
                    <a:blip r:embed="rId12" cstate="print"/>
                    <a:srcRect l="5242" t="20751" r="57010"/>
                    <a:stretch>
                      <a:fillRect/>
                    </a:stretch>
                  </pic:blipFill>
                  <pic:spPr>
                    <a:xfrm>
                      <a:off x="0" y="0"/>
                      <a:ext cx="847090" cy="133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62EA4">
        <w:t xml:space="preserve"> </w:t>
      </w:r>
      <w:r w:rsidR="00475E2E">
        <w:t xml:space="preserve"> </w:t>
      </w:r>
      <w:r w:rsidR="00162EA4">
        <w:t xml:space="preserve"> К поздравлениям Собаки, Деда Мороза и Снегурочки присоединились классные руководители. На экране ребята увидели родные лица своих учителей, которые пожелали своим воспитанникам успехов в учёбе и всего хорошего</w:t>
      </w:r>
      <w:r w:rsidR="00D34D98">
        <w:t>.</w:t>
      </w:r>
      <w:r w:rsidR="00162EA4">
        <w:t xml:space="preserve"> </w:t>
      </w:r>
      <w:r w:rsidR="00BA42DF">
        <w:t xml:space="preserve"> </w:t>
      </w:r>
    </w:p>
    <w:p w:rsidR="00BA42DF" w:rsidRDefault="00D34D98" w:rsidP="00BA42DF">
      <w:pPr>
        <w:jc w:val="both"/>
      </w:pPr>
      <w:r>
        <w:t xml:space="preserve">    </w:t>
      </w:r>
      <w:r w:rsidRPr="00D34D98">
        <w:t>Выступление</w:t>
      </w:r>
      <w:r>
        <w:t xml:space="preserve">м </w:t>
      </w:r>
      <w:r w:rsidRPr="00D34D98">
        <w:t xml:space="preserve"> </w:t>
      </w:r>
      <w:r w:rsidR="0078329D">
        <w:t>танцевальной группы «Креатив</w:t>
      </w:r>
      <w:r w:rsidRPr="00D34D98">
        <w:t>»</w:t>
      </w:r>
      <w:r>
        <w:t xml:space="preserve"> (</w:t>
      </w:r>
      <w:r w:rsidRPr="00D34D98">
        <w:t>младшая группа</w:t>
      </w:r>
      <w:r>
        <w:t>)</w:t>
      </w:r>
      <w:r w:rsidRPr="00D34D98">
        <w:t xml:space="preserve"> и дуэта </w:t>
      </w:r>
      <w:r w:rsidR="0078329D" w:rsidRPr="0078329D">
        <w:rPr>
          <w:i/>
        </w:rPr>
        <w:t>(</w:t>
      </w:r>
      <w:proofErr w:type="spellStart"/>
      <w:r w:rsidRPr="0078329D">
        <w:rPr>
          <w:i/>
        </w:rPr>
        <w:t>Бугайцова</w:t>
      </w:r>
      <w:proofErr w:type="spellEnd"/>
      <w:r w:rsidRPr="0078329D">
        <w:rPr>
          <w:i/>
        </w:rPr>
        <w:t xml:space="preserve"> Э.Н. и Мёрзлый Д.В.</w:t>
      </w:r>
      <w:r w:rsidR="0078329D" w:rsidRPr="0078329D">
        <w:rPr>
          <w:i/>
        </w:rPr>
        <w:t>)</w:t>
      </w:r>
      <w:r>
        <w:t xml:space="preserve"> с песней «Новогодние игрушки» закончился праздник. Жюри отметило победителей конкурсов «Новогодняя игрушка»</w:t>
      </w:r>
      <w:r w:rsidR="002B6628">
        <w:t xml:space="preserve"> - 4 класс</w:t>
      </w:r>
      <w:r>
        <w:t>, «Новогодний костюм»</w:t>
      </w:r>
      <w:r w:rsidR="005B5002">
        <w:t xml:space="preserve">. Все классы были награждены ценным подарком за выступление. </w:t>
      </w:r>
    </w:p>
    <w:p w:rsidR="00406285" w:rsidRDefault="0078329D" w:rsidP="00BA42DF">
      <w:pPr>
        <w:jc w:val="both"/>
      </w:pPr>
      <w:r>
        <w:lastRenderedPageBreak/>
        <w:t xml:space="preserve">     </w:t>
      </w:r>
      <w:r w:rsidR="005B5002">
        <w:t xml:space="preserve">Не забыли и </w:t>
      </w:r>
      <w:r w:rsidR="00475E2E">
        <w:t xml:space="preserve">отметили </w:t>
      </w:r>
      <w:r w:rsidR="005B5002">
        <w:t xml:space="preserve">участников сценария, ребят театральной студии «Энерджи». Без них праздник был бы скучным и невесёлым. </w:t>
      </w:r>
    </w:p>
    <w:p w:rsidR="005B5002" w:rsidRPr="00BA42DF" w:rsidRDefault="005B5002" w:rsidP="00BA42DF">
      <w:pPr>
        <w:jc w:val="both"/>
      </w:pPr>
      <w:r>
        <w:t xml:space="preserve">Спасибо </w:t>
      </w:r>
      <w:r w:rsidR="0078329D">
        <w:t>всем участникам этого волшебного путе</w:t>
      </w:r>
      <w:r w:rsidR="004655CC">
        <w:t>шествия по Новогоднему зоопарку! Б</w:t>
      </w:r>
      <w:r w:rsidR="0078329D">
        <w:t>ез вашего настроения, смеха и улыбок  не было бы чудес</w:t>
      </w:r>
      <w:r w:rsidR="00475E2E">
        <w:t>, которые случаются</w:t>
      </w:r>
      <w:r w:rsidR="0078329D">
        <w:t xml:space="preserve"> под Новый год.</w:t>
      </w:r>
    </w:p>
    <w:p w:rsidR="00007B6F" w:rsidRPr="00760540" w:rsidRDefault="00760540" w:rsidP="00760540">
      <w:pPr>
        <w:jc w:val="right"/>
        <w:rPr>
          <w:i/>
          <w:sz w:val="22"/>
        </w:rPr>
      </w:pPr>
      <w:proofErr w:type="spellStart"/>
      <w:r w:rsidRPr="00760540">
        <w:rPr>
          <w:i/>
          <w:sz w:val="22"/>
        </w:rPr>
        <w:t>Бугайцова</w:t>
      </w:r>
      <w:proofErr w:type="spellEnd"/>
      <w:r w:rsidRPr="00760540">
        <w:rPr>
          <w:i/>
          <w:sz w:val="22"/>
        </w:rPr>
        <w:t xml:space="preserve"> Э.Н.</w:t>
      </w:r>
    </w:p>
    <w:p w:rsidR="00075E81" w:rsidRPr="002C5A4D" w:rsidRDefault="00C5008B" w:rsidP="00075E81">
      <w:pPr>
        <w:jc w:val="both"/>
      </w:pPr>
      <w:r>
        <w:rPr>
          <w:noProof/>
        </w:rPr>
        <w:pict>
          <v:shape id="_x0000_s1072" type="#_x0000_t136" style="position:absolute;left:0;text-align:left;margin-left:8.7pt;margin-top:246.95pt;width:237.7pt;height:16.85pt;z-index:251663872;mso-position-horizontal-relative:margin;mso-position-vertical-relative:margin" fillcolor="#b2b2b2" strokecolor="#f06" strokeweight="1pt">
            <v:fill opacity=".5"/>
            <v:shadow color="#99f" offset="3pt"/>
            <v:textpath style="font-family:&quot;Arial Black&quot;;v-text-kern:t" trim="t" fitpath="t" string="В гостях у сказки"/>
            <w10:wrap anchorx="margin" anchory="margin"/>
          </v:shape>
        </w:pict>
      </w:r>
    </w:p>
    <w:p w:rsidR="002C5A4D" w:rsidRPr="002C5A4D" w:rsidRDefault="002C5A4D" w:rsidP="002C5A4D">
      <w:pPr>
        <w:jc w:val="both"/>
        <w:rPr>
          <w:i/>
        </w:rPr>
      </w:pPr>
    </w:p>
    <w:p w:rsidR="005A1E7B" w:rsidRDefault="00462554" w:rsidP="00507659">
      <w:pPr>
        <w:jc w:val="both"/>
      </w:pPr>
      <w:r>
        <w:t xml:space="preserve">  </w:t>
      </w:r>
      <w:r w:rsidR="00C97CD1">
        <w:t xml:space="preserve">Пришло время новогоднего праздника и для старших классов. Этот вечер был наполнен волшебством сказок, знакомых с детства. Но ведь всё же мы уже большие, поэтому и сказки были на новый лад. </w:t>
      </w:r>
    </w:p>
    <w:p w:rsidR="00C97CD1" w:rsidRPr="00740021" w:rsidRDefault="00C97CD1" w:rsidP="00507659">
      <w:pPr>
        <w:jc w:val="both"/>
        <w:rPr>
          <w:color w:val="FF0000"/>
        </w:rPr>
      </w:pPr>
      <w:r>
        <w:t xml:space="preserve"> </w:t>
      </w:r>
      <w:r w:rsidR="00D373CE">
        <w:t xml:space="preserve"> </w:t>
      </w:r>
      <w:r>
        <w:t>Тон вечеру задавали, тоже</w:t>
      </w:r>
      <w:r w:rsidR="00DE790A">
        <w:t xml:space="preserve"> «на новый лад», Дед Мороз (</w:t>
      </w:r>
      <w:r w:rsidR="00DE790A" w:rsidRPr="00DE790A">
        <w:rPr>
          <w:i/>
        </w:rPr>
        <w:t xml:space="preserve">Хомяков Никита, 11 </w:t>
      </w:r>
      <w:proofErr w:type="spellStart"/>
      <w:r w:rsidR="00DE790A" w:rsidRPr="00DE790A">
        <w:rPr>
          <w:i/>
        </w:rPr>
        <w:t>кл</w:t>
      </w:r>
      <w:proofErr w:type="spellEnd"/>
      <w:r w:rsidR="00DE790A">
        <w:t>), Снегурочка (</w:t>
      </w:r>
      <w:r w:rsidR="00DE790A" w:rsidRPr="00DE790A">
        <w:rPr>
          <w:i/>
        </w:rPr>
        <w:t xml:space="preserve">Панфилова Екатерина, 9 </w:t>
      </w:r>
      <w:proofErr w:type="spellStart"/>
      <w:r w:rsidR="00DE790A" w:rsidRPr="00DE790A">
        <w:rPr>
          <w:i/>
        </w:rPr>
        <w:t>кл</w:t>
      </w:r>
      <w:proofErr w:type="spellEnd"/>
      <w:r w:rsidR="00DE790A">
        <w:t>) и Сказочница (</w:t>
      </w:r>
      <w:r w:rsidR="00DE790A" w:rsidRPr="00DE790A">
        <w:rPr>
          <w:i/>
        </w:rPr>
        <w:t xml:space="preserve">Черноусова Полина, 9 </w:t>
      </w:r>
      <w:proofErr w:type="spellStart"/>
      <w:r w:rsidR="00DE790A" w:rsidRPr="00DE790A">
        <w:rPr>
          <w:i/>
        </w:rPr>
        <w:t>кл</w:t>
      </w:r>
      <w:proofErr w:type="spellEnd"/>
      <w:r w:rsidR="00DE790A">
        <w:t>). И, если бы не Ведущая (</w:t>
      </w:r>
      <w:r w:rsidR="00DE790A" w:rsidRPr="00DE790A">
        <w:rPr>
          <w:i/>
        </w:rPr>
        <w:t xml:space="preserve">Клишина </w:t>
      </w:r>
      <w:proofErr w:type="spellStart"/>
      <w:r w:rsidR="00DE790A" w:rsidRPr="00DE790A">
        <w:rPr>
          <w:i/>
        </w:rPr>
        <w:t>Аделина</w:t>
      </w:r>
      <w:proofErr w:type="spellEnd"/>
      <w:r w:rsidR="00DE790A" w:rsidRPr="00DE790A">
        <w:rPr>
          <w:i/>
        </w:rPr>
        <w:t xml:space="preserve">, 11 </w:t>
      </w:r>
      <w:proofErr w:type="spellStart"/>
      <w:r w:rsidR="00DE790A" w:rsidRPr="00DE790A">
        <w:rPr>
          <w:i/>
        </w:rPr>
        <w:t>кл</w:t>
      </w:r>
      <w:proofErr w:type="spellEnd"/>
      <w:r w:rsidR="00DE790A">
        <w:t>), то неизвестно</w:t>
      </w:r>
      <w:r w:rsidR="00C530FE">
        <w:t xml:space="preserve">, чем бы </w:t>
      </w:r>
      <w:r w:rsidR="004A3F12">
        <w:t>всё</w:t>
      </w:r>
      <w:r w:rsidR="00C530FE">
        <w:t xml:space="preserve"> закончил</w:t>
      </w:r>
      <w:r w:rsidR="004A3F12">
        <w:t>ось</w:t>
      </w:r>
      <w:r w:rsidR="00C530FE">
        <w:t>.</w:t>
      </w:r>
      <w:r w:rsidR="004A3F12">
        <w:t xml:space="preserve"> Ведь они разрешили </w:t>
      </w:r>
      <w:r w:rsidR="004A3F12" w:rsidRPr="005C641B">
        <w:t>всем побыть в этот вечер «ОТМОРОЗКАМИ»!</w:t>
      </w:r>
      <w:r w:rsidR="005C641B" w:rsidRPr="005C641B">
        <w:t xml:space="preserve"> «</w:t>
      </w:r>
      <w:r w:rsidR="005C641B" w:rsidRPr="004655CC">
        <w:rPr>
          <w:i/>
        </w:rPr>
        <w:t>Да вы не поняли. Не в том смысле, который плохой, а в том смысле, который креативный, творческий. ОТМОРОЗКИ – это те, кто отмораживает, зажигает на сцене, так сказать  представители от молодого МОРОЗА</w:t>
      </w:r>
      <w:r w:rsidR="004655CC">
        <w:rPr>
          <w:i/>
        </w:rPr>
        <w:t>».</w:t>
      </w:r>
    </w:p>
    <w:p w:rsidR="00C97CD1" w:rsidRDefault="00D373CE" w:rsidP="00BF185B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4658995</wp:posOffset>
            </wp:positionH>
            <wp:positionV relativeFrom="margin">
              <wp:posOffset>2113915</wp:posOffset>
            </wp:positionV>
            <wp:extent cx="1810385" cy="1383665"/>
            <wp:effectExtent l="19050" t="0" r="0" b="0"/>
            <wp:wrapSquare wrapText="bothSides"/>
            <wp:docPr id="2" name="Рисунок 2" descr="C:\Users\Personal\Desktop\DSC02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sonal\Desktop\DSC0289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206" t="4755" r="9913" b="14178"/>
                    <a:stretch/>
                  </pic:blipFill>
                  <pic:spPr bwMode="auto">
                    <a:xfrm>
                      <a:off x="0" y="0"/>
                      <a:ext cx="1810385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160655</wp:posOffset>
            </wp:positionH>
            <wp:positionV relativeFrom="margin">
              <wp:posOffset>1405255</wp:posOffset>
            </wp:positionV>
            <wp:extent cx="2792095" cy="1603375"/>
            <wp:effectExtent l="19050" t="0" r="8255" b="0"/>
            <wp:wrapSquare wrapText="bothSides"/>
            <wp:docPr id="4" name="Рисунок 1" descr="C:\Users\Personal\Desktop\Пресс-центр\Пресс-центр 2017-2018\Глас №63 рабочие материалы\нг 2017\DSC02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rsonal\Desktop\Пресс-центр\Пресс-центр 2017-2018\Глас №63 рабочие материалы\нг 2017\DSC028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l="12241" t="27564" r="6545" b="10430"/>
                    <a:stretch/>
                  </pic:blipFill>
                  <pic:spPr bwMode="auto">
                    <a:xfrm>
                      <a:off x="0" y="0"/>
                      <a:ext cx="2792095" cy="16033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55CC">
        <w:t xml:space="preserve">  Ну</w:t>
      </w:r>
      <w:r>
        <w:t>,</w:t>
      </w:r>
      <w:r w:rsidR="004655CC">
        <w:t xml:space="preserve"> а</w:t>
      </w:r>
      <w:r w:rsidR="009148DD">
        <w:t xml:space="preserve"> мы – </w:t>
      </w:r>
      <w:r w:rsidR="00625CD0">
        <w:t xml:space="preserve">народ послушный, и </w:t>
      </w:r>
      <w:proofErr w:type="spellStart"/>
      <w:r w:rsidR="00625CD0">
        <w:t>ОтМОРОЗились</w:t>
      </w:r>
      <w:proofErr w:type="spellEnd"/>
      <w:r w:rsidR="00625CD0">
        <w:t xml:space="preserve"> в этот вечер как следует.</w:t>
      </w:r>
      <w:r w:rsidR="00B661F3">
        <w:t xml:space="preserve"> Все высту</w:t>
      </w:r>
      <w:r>
        <w:t xml:space="preserve">пления были отмечены наградой –  </w:t>
      </w:r>
      <w:r w:rsidR="00B661F3">
        <w:t>статуэткой в виде деревянной Матрёшки</w:t>
      </w:r>
      <w:r>
        <w:t xml:space="preserve"> 2018</w:t>
      </w:r>
      <w:r w:rsidR="00B661F3">
        <w:t xml:space="preserve">, </w:t>
      </w:r>
      <w:r w:rsidR="009148DD">
        <w:t>изготовленной</w:t>
      </w:r>
      <w:r w:rsidR="00B661F3">
        <w:t xml:space="preserve"> </w:t>
      </w:r>
      <w:r w:rsidR="006563A9" w:rsidRPr="009148DD">
        <w:t>зо</w:t>
      </w:r>
      <w:r>
        <w:t>лотыми руками наших педагогов (</w:t>
      </w:r>
      <w:r w:rsidR="006563A9" w:rsidRPr="009148DD">
        <w:t>Аверина С.И.</w:t>
      </w:r>
      <w:r w:rsidR="009148DD">
        <w:t xml:space="preserve">, </w:t>
      </w:r>
      <w:proofErr w:type="spellStart"/>
      <w:r w:rsidR="009148DD">
        <w:t>Порохиной</w:t>
      </w:r>
      <w:proofErr w:type="spellEnd"/>
      <w:r w:rsidR="009148DD">
        <w:t xml:space="preserve"> Ю.И.</w:t>
      </w:r>
      <w:r w:rsidR="006563A9" w:rsidRPr="009148DD">
        <w:t xml:space="preserve"> и </w:t>
      </w:r>
      <w:proofErr w:type="spellStart"/>
      <w:r>
        <w:t>Порохиной</w:t>
      </w:r>
      <w:proofErr w:type="spellEnd"/>
      <w:r>
        <w:t xml:space="preserve"> И.Д.). </w:t>
      </w:r>
      <w:r w:rsidR="00557B09">
        <w:t>Выступление всех было по-осо</w:t>
      </w:r>
      <w:r>
        <w:t xml:space="preserve">бому ярким и запоминающимся. </w:t>
      </w:r>
      <w:r w:rsidR="00C97CD1" w:rsidRPr="004655CC">
        <w:rPr>
          <w:color w:val="C00000"/>
        </w:rPr>
        <w:t>5 класс</w:t>
      </w:r>
      <w:r w:rsidR="00C97CD1">
        <w:t xml:space="preserve"> представил современную </w:t>
      </w:r>
      <w:r w:rsidR="00C97CD1" w:rsidRPr="004655CC">
        <w:rPr>
          <w:color w:val="C00000"/>
        </w:rPr>
        <w:t>музыкальную версию</w:t>
      </w:r>
      <w:r w:rsidR="00C97CD1">
        <w:t xml:space="preserve"> всем с детства знакомого сюжета </w:t>
      </w:r>
      <w:r w:rsidR="00625CD0" w:rsidRPr="004655CC">
        <w:rPr>
          <w:color w:val="C00000"/>
        </w:rPr>
        <w:t xml:space="preserve">сказки </w:t>
      </w:r>
      <w:r w:rsidR="004655CC" w:rsidRPr="004655CC">
        <w:rPr>
          <w:color w:val="C00000"/>
        </w:rPr>
        <w:t>«Репка»</w:t>
      </w:r>
      <w:r w:rsidR="004655CC">
        <w:t xml:space="preserve">, </w:t>
      </w:r>
      <w:r w:rsidR="00C97CD1">
        <w:t>показа</w:t>
      </w:r>
      <w:r w:rsidR="004655CC">
        <w:t>в</w:t>
      </w:r>
      <w:r w:rsidR="00C97CD1">
        <w:t>, какой могла бы быть сказка,</w:t>
      </w:r>
      <w:r>
        <w:t xml:space="preserve"> если бы её писали в наши дни: </w:t>
      </w:r>
      <w:r w:rsidR="00C97CD1">
        <w:t xml:space="preserve">современные Бабка, </w:t>
      </w:r>
      <w:proofErr w:type="gramStart"/>
      <w:r w:rsidR="00C97CD1">
        <w:t>Дедка</w:t>
      </w:r>
      <w:proofErr w:type="gramEnd"/>
      <w:r w:rsidR="00C97CD1">
        <w:t>, Внучка и им под стать, крутые и невозмутимые</w:t>
      </w:r>
      <w:r>
        <w:t>,</w:t>
      </w:r>
      <w:r w:rsidR="00C97CD1">
        <w:t xml:space="preserve"> Кошка, Жучка и Мышка. Вместе с </w:t>
      </w:r>
      <w:r w:rsidR="00C97CD1" w:rsidRPr="004655CC">
        <w:rPr>
          <w:color w:val="943634" w:themeColor="accent2" w:themeShade="BF"/>
        </w:rPr>
        <w:t>6 класс</w:t>
      </w:r>
      <w:r w:rsidR="00625CD0" w:rsidRPr="004655CC">
        <w:rPr>
          <w:color w:val="943634" w:themeColor="accent2" w:themeShade="BF"/>
        </w:rPr>
        <w:t>ом</w:t>
      </w:r>
      <w:r w:rsidR="00C97CD1">
        <w:t xml:space="preserve"> отправились в пляс под известную </w:t>
      </w:r>
      <w:r w:rsidR="00C97CD1" w:rsidRPr="001E56DC">
        <w:rPr>
          <w:color w:val="943634" w:themeColor="accent2" w:themeShade="BF"/>
        </w:rPr>
        <w:t>песню Разбойников из «Бременских</w:t>
      </w:r>
      <w:r w:rsidR="00C97CD1">
        <w:t xml:space="preserve"> </w:t>
      </w:r>
      <w:r w:rsidR="00C97CD1" w:rsidRPr="001E56DC">
        <w:rPr>
          <w:color w:val="943634" w:themeColor="accent2" w:themeShade="BF"/>
        </w:rPr>
        <w:t>музыкантов»</w:t>
      </w:r>
      <w:r w:rsidR="00C97CD1">
        <w:t xml:space="preserve">. </w:t>
      </w:r>
      <w:r w:rsidR="00B661F3">
        <w:t xml:space="preserve">2018 год – год Собаки, и </w:t>
      </w:r>
      <w:r w:rsidR="00B661F3" w:rsidRPr="001E56DC">
        <w:rPr>
          <w:color w:val="FF0000"/>
        </w:rPr>
        <w:t>7 класс</w:t>
      </w:r>
      <w:r w:rsidR="00B661F3">
        <w:t xml:space="preserve"> представил </w:t>
      </w:r>
      <w:r w:rsidR="004655CC">
        <w:t>своё</w:t>
      </w:r>
      <w:r w:rsidR="00B661F3">
        <w:t xml:space="preserve"> видение </w:t>
      </w:r>
      <w:r w:rsidR="00B661F3" w:rsidRPr="001E56DC">
        <w:rPr>
          <w:color w:val="FF0000"/>
        </w:rPr>
        <w:t>русско-украинской сказки «Жил-был пёс»</w:t>
      </w:r>
      <w:r w:rsidR="00B661F3">
        <w:t>, по мотива</w:t>
      </w:r>
      <w:r>
        <w:t>м одноимённого советского мультф</w:t>
      </w:r>
      <w:r w:rsidR="00B661F3">
        <w:t xml:space="preserve">ильма. В их выступлении было продумано всё до мелочей: декорации, костюмы, музыкальное сопровождение. Зрители наградили артистов бурными аплодисментами. </w:t>
      </w:r>
      <w:r w:rsidR="00BF185B">
        <w:t>«Чтоб себе не создавать в жизни лишних сложностей, двери дома открывать нужно с осторожностью</w:t>
      </w:r>
      <w:r w:rsidR="00700E73">
        <w:t>»</w:t>
      </w:r>
      <w:r>
        <w:t>,</w:t>
      </w:r>
      <w:r w:rsidR="00700E73">
        <w:t xml:space="preserve"> –</w:t>
      </w:r>
      <w:r w:rsidR="00BF185B">
        <w:t xml:space="preserve"> </w:t>
      </w:r>
      <w:r w:rsidR="00B661F3" w:rsidRPr="00BF185B">
        <w:t>учит</w:t>
      </w:r>
      <w:r w:rsidR="00B661F3">
        <w:t xml:space="preserve"> </w:t>
      </w:r>
      <w:r w:rsidR="00B661F3" w:rsidRPr="001E56DC">
        <w:rPr>
          <w:color w:val="C00000"/>
        </w:rPr>
        <w:t>музыкальная версия сказки</w:t>
      </w:r>
      <w:r w:rsidR="004655CC" w:rsidRPr="001E56DC">
        <w:rPr>
          <w:color w:val="C00000"/>
        </w:rPr>
        <w:t xml:space="preserve"> «Волк и семеро козлят»</w:t>
      </w:r>
      <w:r w:rsidR="00B661F3">
        <w:t xml:space="preserve"> в постановке ребят из </w:t>
      </w:r>
      <w:r w:rsidR="00B661F3" w:rsidRPr="001E56DC">
        <w:rPr>
          <w:color w:val="C00000"/>
        </w:rPr>
        <w:t>8 класса</w:t>
      </w:r>
      <w:r w:rsidR="00B661F3">
        <w:t>.</w:t>
      </w:r>
      <w:r w:rsidR="00740021">
        <w:t xml:space="preserve"> Повеселили всех </w:t>
      </w:r>
      <w:r w:rsidR="00740021" w:rsidRPr="001E56DC">
        <w:rPr>
          <w:color w:val="FF0000"/>
        </w:rPr>
        <w:t>современной музыкальной композицией «Вася-Василёк» девятиклассники</w:t>
      </w:r>
      <w:r w:rsidR="00740021">
        <w:t xml:space="preserve">, которые, на славу </w:t>
      </w:r>
      <w:proofErr w:type="spellStart"/>
      <w:r w:rsidR="00740021">
        <w:t>ОтМОРОЗились</w:t>
      </w:r>
      <w:proofErr w:type="spellEnd"/>
      <w:r w:rsidR="00740021">
        <w:t xml:space="preserve"> всем классом в финальном танце.</w:t>
      </w:r>
      <w:r w:rsidR="00CC1975">
        <w:t xml:space="preserve"> </w:t>
      </w:r>
      <w:r w:rsidR="004655CC">
        <w:t>Бурными аплодисментами</w:t>
      </w:r>
      <w:r w:rsidR="00CC1975">
        <w:t xml:space="preserve"> оценили мастерство актёрской игры </w:t>
      </w:r>
      <w:proofErr w:type="spellStart"/>
      <w:r w:rsidR="00CC1975">
        <w:t>Марфушеньки</w:t>
      </w:r>
      <w:proofErr w:type="spellEnd"/>
      <w:r w:rsidR="00CC1975">
        <w:t xml:space="preserve"> из </w:t>
      </w:r>
      <w:r w:rsidR="00CC1975" w:rsidRPr="001E56DC">
        <w:rPr>
          <w:color w:val="C00000"/>
        </w:rPr>
        <w:t>10 класса</w:t>
      </w:r>
      <w:r w:rsidR="00CC1975">
        <w:t xml:space="preserve">, на суд зрителей представившего </w:t>
      </w:r>
      <w:r w:rsidR="00CC1975" w:rsidRPr="001E56DC">
        <w:rPr>
          <w:color w:val="C00000"/>
        </w:rPr>
        <w:t>современную версию сказки «Морозко»</w:t>
      </w:r>
      <w:r w:rsidR="00CC1975">
        <w:t xml:space="preserve">. </w:t>
      </w:r>
    </w:p>
    <w:p w:rsidR="00CC1975" w:rsidRDefault="00CC1975" w:rsidP="00507659">
      <w:pPr>
        <w:jc w:val="both"/>
      </w:pPr>
      <w:r>
        <w:t xml:space="preserve">   Ну</w:t>
      </w:r>
      <w:r w:rsidR="00D373CE">
        <w:t>,</w:t>
      </w:r>
      <w:r>
        <w:t xml:space="preserve"> а главными </w:t>
      </w:r>
      <w:proofErr w:type="spellStart"/>
      <w:r>
        <w:t>ОтМорозками</w:t>
      </w:r>
      <w:proofErr w:type="spellEnd"/>
      <w:r>
        <w:t xml:space="preserve"> вечера по праву можно назвать </w:t>
      </w:r>
      <w:r w:rsidRPr="001E56DC">
        <w:rPr>
          <w:color w:val="FF0000"/>
        </w:rPr>
        <w:t>одиннадцатиклассников</w:t>
      </w:r>
      <w:r>
        <w:t xml:space="preserve">. Их </w:t>
      </w:r>
      <w:r w:rsidRPr="001E56DC">
        <w:rPr>
          <w:color w:val="FF0000"/>
        </w:rPr>
        <w:t xml:space="preserve">юмористическая постановка «Дед </w:t>
      </w:r>
      <w:proofErr w:type="spellStart"/>
      <w:r w:rsidRPr="001E56DC">
        <w:rPr>
          <w:color w:val="FF0000"/>
        </w:rPr>
        <w:t>Мазай</w:t>
      </w:r>
      <w:proofErr w:type="spellEnd"/>
      <w:r w:rsidRPr="001E56DC">
        <w:rPr>
          <w:color w:val="FF0000"/>
        </w:rPr>
        <w:t xml:space="preserve"> и зайцы</w:t>
      </w:r>
      <w:r w:rsidR="001E56DC">
        <w:rPr>
          <w:color w:val="FF0000"/>
        </w:rPr>
        <w:t>»</w:t>
      </w:r>
      <w:r>
        <w:t xml:space="preserve"> заставила зал плакать от смеха, не смолкая сопровождать выступление овациями, все шутки из разряда «12+» попадали «в яблочко»! Да, нам будет очень не хватать ярких выступлений наших выпускников!</w:t>
      </w:r>
    </w:p>
    <w:p w:rsidR="00001E34" w:rsidRDefault="004655CC" w:rsidP="00507659">
      <w:pPr>
        <w:jc w:val="both"/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margin">
              <wp:posOffset>4705956</wp:posOffset>
            </wp:positionH>
            <wp:positionV relativeFrom="margin">
              <wp:posOffset>6687498</wp:posOffset>
            </wp:positionV>
            <wp:extent cx="1767205" cy="1228090"/>
            <wp:effectExtent l="0" t="0" r="0" b="0"/>
            <wp:wrapSquare wrapText="bothSides"/>
            <wp:docPr id="1" name="Рисунок 1" descr="C:\Users\Personal\Downloads\bH49DZhqUb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rsonal\Downloads\bH49DZhqUbk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88" t="17865" r="11293" b="6108"/>
                    <a:stretch/>
                  </pic:blipFill>
                  <pic:spPr bwMode="auto">
                    <a:xfrm>
                      <a:off x="0" y="0"/>
                      <a:ext cx="1767205" cy="12280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01E34">
        <w:t xml:space="preserve">   В преддверии праздника был объявлен конкурс </w:t>
      </w:r>
      <w:r w:rsidR="00001E34" w:rsidRPr="001E56DC">
        <w:rPr>
          <w:u w:val="single"/>
        </w:rPr>
        <w:t>объёмной новогодней игрушки</w:t>
      </w:r>
      <w:r w:rsidR="00001E34">
        <w:t xml:space="preserve">. Постарались все, включая и родителей, но жюри отмечало только работы детей. И неоспоримое </w:t>
      </w:r>
      <w:r w:rsidR="00001E34" w:rsidRPr="001E56DC">
        <w:rPr>
          <w:u w:val="single"/>
        </w:rPr>
        <w:t xml:space="preserve">первое место в </w:t>
      </w:r>
      <w:r w:rsidR="0076494E">
        <w:rPr>
          <w:u w:val="single"/>
        </w:rPr>
        <w:t xml:space="preserve">этом </w:t>
      </w:r>
      <w:r w:rsidR="00001E34" w:rsidRPr="001E56DC">
        <w:rPr>
          <w:u w:val="single"/>
        </w:rPr>
        <w:t>году получил Снеговик 7 класса</w:t>
      </w:r>
      <w:r w:rsidR="00001E34">
        <w:t>.</w:t>
      </w:r>
      <w:r w:rsidR="00EE7DAE">
        <w:t xml:space="preserve"> Для всех осталось загадкой, сколько стаканчиков потратили ребята на изготовление своего друга.</w:t>
      </w:r>
    </w:p>
    <w:p w:rsidR="00C20D2F" w:rsidRDefault="00C20D2F" w:rsidP="00507659">
      <w:pPr>
        <w:jc w:val="both"/>
      </w:pPr>
      <w:r>
        <w:t xml:space="preserve">     Завершился вечер дискотекой. Все расходились с неохотой, ведь праздник действительно удался. И спасибо за него нам хотелось бы сказать актёрам </w:t>
      </w:r>
      <w:r w:rsidRPr="001E56DC">
        <w:rPr>
          <w:i/>
        </w:rPr>
        <w:t>школьной студии «Энерджи»</w:t>
      </w:r>
      <w:r>
        <w:t xml:space="preserve">, музыкальному дуэту </w:t>
      </w:r>
      <w:r w:rsidRPr="001E56DC">
        <w:rPr>
          <w:i/>
        </w:rPr>
        <w:t>Бугайцовой Э.Н. и Мёрзлому Д.В</w:t>
      </w:r>
      <w:r>
        <w:t>.</w:t>
      </w:r>
      <w:r w:rsidR="005179E1">
        <w:t xml:space="preserve">, школьному  </w:t>
      </w:r>
      <w:r w:rsidR="005179E1" w:rsidRPr="001E56DC">
        <w:rPr>
          <w:i/>
        </w:rPr>
        <w:t>танцевальному коллективу «</w:t>
      </w:r>
      <w:proofErr w:type="spellStart"/>
      <w:r w:rsidR="005179E1" w:rsidRPr="001E56DC">
        <w:rPr>
          <w:i/>
        </w:rPr>
        <w:t>Креатив</w:t>
      </w:r>
      <w:proofErr w:type="spellEnd"/>
      <w:r w:rsidR="005179E1" w:rsidRPr="001E56DC">
        <w:rPr>
          <w:i/>
        </w:rPr>
        <w:t>»</w:t>
      </w:r>
      <w:r w:rsidR="005179E1">
        <w:t xml:space="preserve"> и их </w:t>
      </w:r>
      <w:r w:rsidR="0076494E">
        <w:t xml:space="preserve">руководителю </w:t>
      </w:r>
      <w:proofErr w:type="spellStart"/>
      <w:r w:rsidR="005179E1" w:rsidRPr="001E56DC">
        <w:rPr>
          <w:i/>
        </w:rPr>
        <w:t>Дурыниной</w:t>
      </w:r>
      <w:proofErr w:type="spellEnd"/>
      <w:r w:rsidR="005179E1" w:rsidRPr="001E56DC">
        <w:rPr>
          <w:i/>
        </w:rPr>
        <w:t xml:space="preserve"> Анне</w:t>
      </w:r>
      <w:r w:rsidR="005179E1">
        <w:t>.</w:t>
      </w:r>
    </w:p>
    <w:p w:rsidR="00625CD0" w:rsidRDefault="004655CC" w:rsidP="001E56DC">
      <w:pPr>
        <w:jc w:val="right"/>
      </w:pPr>
      <w:r>
        <w:rPr>
          <w:i/>
          <w:sz w:val="22"/>
        </w:rPr>
        <w:t>Лазарева Н.Н.</w:t>
      </w:r>
      <w:bookmarkStart w:id="0" w:name="_GoBack"/>
      <w:bookmarkEnd w:id="0"/>
    </w:p>
    <w:sectPr w:rsidR="00625CD0" w:rsidSect="00163AA4">
      <w:headerReference w:type="even" r:id="rId16"/>
      <w:headerReference w:type="default" r:id="rId17"/>
      <w:type w:val="continuous"/>
      <w:pgSz w:w="11906" w:h="16838" w:code="9"/>
      <w:pgMar w:top="709" w:right="851" w:bottom="907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10" w:rsidRDefault="001C4D10">
      <w:r>
        <w:separator/>
      </w:r>
    </w:p>
  </w:endnote>
  <w:endnote w:type="continuationSeparator" w:id="0">
    <w:p w:rsidR="001C4D10" w:rsidRDefault="001C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10" w:rsidRDefault="001C4D10">
      <w:r>
        <w:separator/>
      </w:r>
    </w:p>
  </w:footnote>
  <w:footnote w:type="continuationSeparator" w:id="0">
    <w:p w:rsidR="001C4D10" w:rsidRDefault="001C4D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A4" w:rsidRDefault="00FD5E07">
    <w:pPr>
      <w:pStyle w:val="a3"/>
    </w:pPr>
    <w:r>
      <w:rPr>
        <w:rStyle w:val="a5"/>
      </w:rPr>
      <w:t>15.02.2018</w:t>
    </w:r>
    <w:r w:rsidR="00163AA4">
      <w:rPr>
        <w:rStyle w:val="a5"/>
      </w:rPr>
      <w:t xml:space="preserve">                               </w:t>
    </w:r>
    <w:r>
      <w:rPr>
        <w:rStyle w:val="a5"/>
      </w:rPr>
      <w:t xml:space="preserve">                     выпуск № 63</w:t>
    </w:r>
    <w:r w:rsidR="00163AA4">
      <w:rPr>
        <w:rStyle w:val="a5"/>
      </w:rPr>
      <w:t xml:space="preserve">                                       </w:t>
    </w:r>
    <w:r w:rsidR="009A6902">
      <w:rPr>
        <w:rStyle w:val="a5"/>
      </w:rPr>
      <w:t xml:space="preserve"> </w:t>
    </w:r>
    <w:r>
      <w:rPr>
        <w:rStyle w:val="a5"/>
      </w:rPr>
      <w:t xml:space="preserve">                         стр. 3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F38" w:rsidRPr="004D5A29" w:rsidRDefault="00475E2E">
    <w:pPr>
      <w:pStyle w:val="a3"/>
    </w:pPr>
    <w:r>
      <w:rPr>
        <w:rStyle w:val="a5"/>
      </w:rPr>
      <w:t>15</w:t>
    </w:r>
    <w:r w:rsidR="00E5640E">
      <w:rPr>
        <w:rStyle w:val="a5"/>
      </w:rPr>
      <w:t>.</w:t>
    </w:r>
    <w:r>
      <w:rPr>
        <w:rStyle w:val="a5"/>
      </w:rPr>
      <w:t>02</w:t>
    </w:r>
    <w:r w:rsidR="002E75BA">
      <w:rPr>
        <w:rStyle w:val="a5"/>
      </w:rPr>
      <w:t>.201</w:t>
    </w:r>
    <w:r w:rsidR="0003251B">
      <w:rPr>
        <w:rStyle w:val="a5"/>
      </w:rPr>
      <w:t>7</w:t>
    </w:r>
    <w:r w:rsidR="00AD6F38">
      <w:rPr>
        <w:rStyle w:val="a5"/>
      </w:rPr>
      <w:t xml:space="preserve">                                                    выпуск №</w:t>
    </w:r>
    <w:r>
      <w:rPr>
        <w:rStyle w:val="a5"/>
      </w:rPr>
      <w:t xml:space="preserve"> 63</w:t>
    </w:r>
    <w:r w:rsidR="00AD6F38">
      <w:rPr>
        <w:rStyle w:val="a5"/>
      </w:rPr>
      <w:t xml:space="preserve">                                   </w:t>
    </w:r>
    <w:r w:rsidR="00EF2DCA">
      <w:rPr>
        <w:rStyle w:val="a5"/>
      </w:rPr>
      <w:t xml:space="preserve">                              </w:t>
    </w:r>
    <w:r w:rsidR="00AD6F38">
      <w:rPr>
        <w:rStyle w:val="a5"/>
      </w:rPr>
      <w:t xml:space="preserve">стр. </w:t>
    </w:r>
    <w:r>
      <w:rPr>
        <w:rStyle w:val="a5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A0A"/>
    <w:multiLevelType w:val="hybridMultilevel"/>
    <w:tmpl w:val="4F0281C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EF02CD"/>
    <w:multiLevelType w:val="hybridMultilevel"/>
    <w:tmpl w:val="247029A0"/>
    <w:lvl w:ilvl="0" w:tplc="0419000D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>
    <w:nsid w:val="1DD5266A"/>
    <w:multiLevelType w:val="hybridMultilevel"/>
    <w:tmpl w:val="BB8EBD9C"/>
    <w:lvl w:ilvl="0" w:tplc="04EACD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304A8"/>
    <w:multiLevelType w:val="hybridMultilevel"/>
    <w:tmpl w:val="EE7A813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9F2359"/>
    <w:multiLevelType w:val="hybridMultilevel"/>
    <w:tmpl w:val="93E2DD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5122" style="mso-position-horizontal-relative:margin;mso-position-vertical-relative:margin" fill="f" fillcolor="white" stroke="f">
      <v:fill color="white" on="f"/>
      <v:stroke on="f"/>
      <o:colormru v:ext="edit" colors="#f39,#525129,#060,olive,#d85081,#f06"/>
    </o:shapedefaults>
  </w:hdrShapeDefaults>
  <w:footnotePr>
    <w:footnote w:id="-1"/>
    <w:footnote w:id="0"/>
  </w:footnotePr>
  <w:endnotePr>
    <w:endnote w:id="-1"/>
    <w:endnote w:id="0"/>
  </w:endnotePr>
  <w:compat/>
  <w:rsids>
    <w:rsidRoot w:val="00531C26"/>
    <w:rsid w:val="000016E5"/>
    <w:rsid w:val="00001E34"/>
    <w:rsid w:val="00006EB1"/>
    <w:rsid w:val="00007B6F"/>
    <w:rsid w:val="000130BC"/>
    <w:rsid w:val="00016089"/>
    <w:rsid w:val="00022A38"/>
    <w:rsid w:val="00023855"/>
    <w:rsid w:val="000258A9"/>
    <w:rsid w:val="00030575"/>
    <w:rsid w:val="00030D6A"/>
    <w:rsid w:val="00031BAE"/>
    <w:rsid w:val="0003251B"/>
    <w:rsid w:val="00032C94"/>
    <w:rsid w:val="00034A90"/>
    <w:rsid w:val="00034B43"/>
    <w:rsid w:val="0003782F"/>
    <w:rsid w:val="00043762"/>
    <w:rsid w:val="00043D1E"/>
    <w:rsid w:val="000457AC"/>
    <w:rsid w:val="000465D9"/>
    <w:rsid w:val="000467CC"/>
    <w:rsid w:val="00046C79"/>
    <w:rsid w:val="00052299"/>
    <w:rsid w:val="00053B28"/>
    <w:rsid w:val="0005662E"/>
    <w:rsid w:val="00060033"/>
    <w:rsid w:val="0006189D"/>
    <w:rsid w:val="00063F79"/>
    <w:rsid w:val="0006482D"/>
    <w:rsid w:val="00066024"/>
    <w:rsid w:val="000677CA"/>
    <w:rsid w:val="0007485B"/>
    <w:rsid w:val="00075E81"/>
    <w:rsid w:val="000828C5"/>
    <w:rsid w:val="00085B57"/>
    <w:rsid w:val="000872D6"/>
    <w:rsid w:val="000909C8"/>
    <w:rsid w:val="000918A0"/>
    <w:rsid w:val="000919F6"/>
    <w:rsid w:val="00091D21"/>
    <w:rsid w:val="0009256C"/>
    <w:rsid w:val="00092662"/>
    <w:rsid w:val="000927AE"/>
    <w:rsid w:val="000936B6"/>
    <w:rsid w:val="00096264"/>
    <w:rsid w:val="000976CF"/>
    <w:rsid w:val="000A0019"/>
    <w:rsid w:val="000A0881"/>
    <w:rsid w:val="000A162D"/>
    <w:rsid w:val="000A3713"/>
    <w:rsid w:val="000A785D"/>
    <w:rsid w:val="000B2A5B"/>
    <w:rsid w:val="000C0261"/>
    <w:rsid w:val="000C3813"/>
    <w:rsid w:val="000D2802"/>
    <w:rsid w:val="000D33A2"/>
    <w:rsid w:val="000D6CB8"/>
    <w:rsid w:val="000E01BB"/>
    <w:rsid w:val="000E030F"/>
    <w:rsid w:val="000E3840"/>
    <w:rsid w:val="000F2199"/>
    <w:rsid w:val="001002C0"/>
    <w:rsid w:val="00100A63"/>
    <w:rsid w:val="001010CC"/>
    <w:rsid w:val="00103462"/>
    <w:rsid w:val="00106215"/>
    <w:rsid w:val="00107E7A"/>
    <w:rsid w:val="0011567B"/>
    <w:rsid w:val="001251C0"/>
    <w:rsid w:val="00131778"/>
    <w:rsid w:val="00131B32"/>
    <w:rsid w:val="00132F5E"/>
    <w:rsid w:val="00134E5C"/>
    <w:rsid w:val="00142E6D"/>
    <w:rsid w:val="00143F02"/>
    <w:rsid w:val="00145A9D"/>
    <w:rsid w:val="00150D7B"/>
    <w:rsid w:val="0015512D"/>
    <w:rsid w:val="00161FE0"/>
    <w:rsid w:val="00162EA4"/>
    <w:rsid w:val="00163063"/>
    <w:rsid w:val="00163AA4"/>
    <w:rsid w:val="0016534A"/>
    <w:rsid w:val="0016628F"/>
    <w:rsid w:val="001713F1"/>
    <w:rsid w:val="00171453"/>
    <w:rsid w:val="00180DEA"/>
    <w:rsid w:val="00181957"/>
    <w:rsid w:val="00181B0C"/>
    <w:rsid w:val="001901D7"/>
    <w:rsid w:val="00191FA5"/>
    <w:rsid w:val="001A1F08"/>
    <w:rsid w:val="001C0CE0"/>
    <w:rsid w:val="001C10A5"/>
    <w:rsid w:val="001C2103"/>
    <w:rsid w:val="001C3B93"/>
    <w:rsid w:val="001C3E6B"/>
    <w:rsid w:val="001C4D10"/>
    <w:rsid w:val="001C6436"/>
    <w:rsid w:val="001C7853"/>
    <w:rsid w:val="001D1C6A"/>
    <w:rsid w:val="001D5D97"/>
    <w:rsid w:val="001D5E30"/>
    <w:rsid w:val="001D61A1"/>
    <w:rsid w:val="001D6400"/>
    <w:rsid w:val="001D75BA"/>
    <w:rsid w:val="001E0D10"/>
    <w:rsid w:val="001E3AA9"/>
    <w:rsid w:val="001E56DC"/>
    <w:rsid w:val="001F3343"/>
    <w:rsid w:val="001F4D1D"/>
    <w:rsid w:val="001F6E00"/>
    <w:rsid w:val="001F746F"/>
    <w:rsid w:val="001F7783"/>
    <w:rsid w:val="00203AD5"/>
    <w:rsid w:val="002102B1"/>
    <w:rsid w:val="0021717D"/>
    <w:rsid w:val="002177DF"/>
    <w:rsid w:val="0022301C"/>
    <w:rsid w:val="00223852"/>
    <w:rsid w:val="00231B4B"/>
    <w:rsid w:val="00231F2B"/>
    <w:rsid w:val="0023480D"/>
    <w:rsid w:val="00235FCE"/>
    <w:rsid w:val="002375AA"/>
    <w:rsid w:val="00237BCD"/>
    <w:rsid w:val="00242CE6"/>
    <w:rsid w:val="00242FA8"/>
    <w:rsid w:val="00243C65"/>
    <w:rsid w:val="00246726"/>
    <w:rsid w:val="00255BD5"/>
    <w:rsid w:val="0026325F"/>
    <w:rsid w:val="00264B58"/>
    <w:rsid w:val="002659D7"/>
    <w:rsid w:val="00266B4F"/>
    <w:rsid w:val="00276106"/>
    <w:rsid w:val="00276229"/>
    <w:rsid w:val="00276B17"/>
    <w:rsid w:val="002801F9"/>
    <w:rsid w:val="002801FD"/>
    <w:rsid w:val="00281567"/>
    <w:rsid w:val="002827BB"/>
    <w:rsid w:val="002833B4"/>
    <w:rsid w:val="00283FCA"/>
    <w:rsid w:val="002922BE"/>
    <w:rsid w:val="002925C2"/>
    <w:rsid w:val="002927E4"/>
    <w:rsid w:val="00293C6B"/>
    <w:rsid w:val="00296679"/>
    <w:rsid w:val="002A1A6D"/>
    <w:rsid w:val="002A1DCB"/>
    <w:rsid w:val="002A3BB1"/>
    <w:rsid w:val="002A4997"/>
    <w:rsid w:val="002A4A39"/>
    <w:rsid w:val="002A5942"/>
    <w:rsid w:val="002B07A1"/>
    <w:rsid w:val="002B352F"/>
    <w:rsid w:val="002B4714"/>
    <w:rsid w:val="002B6628"/>
    <w:rsid w:val="002C002D"/>
    <w:rsid w:val="002C5A4D"/>
    <w:rsid w:val="002D2922"/>
    <w:rsid w:val="002D3675"/>
    <w:rsid w:val="002D67DA"/>
    <w:rsid w:val="002E3242"/>
    <w:rsid w:val="002E355F"/>
    <w:rsid w:val="002E75BA"/>
    <w:rsid w:val="002F0A3D"/>
    <w:rsid w:val="002F6039"/>
    <w:rsid w:val="0030693A"/>
    <w:rsid w:val="0030783C"/>
    <w:rsid w:val="00311FF9"/>
    <w:rsid w:val="00313564"/>
    <w:rsid w:val="00316FE1"/>
    <w:rsid w:val="0032042B"/>
    <w:rsid w:val="00323C54"/>
    <w:rsid w:val="0032477D"/>
    <w:rsid w:val="0033245E"/>
    <w:rsid w:val="00340D54"/>
    <w:rsid w:val="0034440A"/>
    <w:rsid w:val="003461B6"/>
    <w:rsid w:val="0035401F"/>
    <w:rsid w:val="00355F9C"/>
    <w:rsid w:val="00360A26"/>
    <w:rsid w:val="003708B6"/>
    <w:rsid w:val="003714FC"/>
    <w:rsid w:val="00372EC8"/>
    <w:rsid w:val="0037686E"/>
    <w:rsid w:val="00387951"/>
    <w:rsid w:val="003A211F"/>
    <w:rsid w:val="003A694C"/>
    <w:rsid w:val="003A7243"/>
    <w:rsid w:val="003B2212"/>
    <w:rsid w:val="003B24C9"/>
    <w:rsid w:val="003B48EB"/>
    <w:rsid w:val="003B5F2C"/>
    <w:rsid w:val="003C4D03"/>
    <w:rsid w:val="003C7C42"/>
    <w:rsid w:val="003D5DB3"/>
    <w:rsid w:val="003D6FC7"/>
    <w:rsid w:val="003E0D37"/>
    <w:rsid w:val="003E10F3"/>
    <w:rsid w:val="003E3B4B"/>
    <w:rsid w:val="003F3557"/>
    <w:rsid w:val="003F55D1"/>
    <w:rsid w:val="00400387"/>
    <w:rsid w:val="0040277F"/>
    <w:rsid w:val="004045E1"/>
    <w:rsid w:val="00406285"/>
    <w:rsid w:val="00406822"/>
    <w:rsid w:val="00413769"/>
    <w:rsid w:val="00414364"/>
    <w:rsid w:val="00414D54"/>
    <w:rsid w:val="004164DF"/>
    <w:rsid w:val="00416E43"/>
    <w:rsid w:val="0042218A"/>
    <w:rsid w:val="00422D5D"/>
    <w:rsid w:val="0042309E"/>
    <w:rsid w:val="00424F03"/>
    <w:rsid w:val="00426D51"/>
    <w:rsid w:val="00426EDF"/>
    <w:rsid w:val="004274D0"/>
    <w:rsid w:val="00430D62"/>
    <w:rsid w:val="00434FCB"/>
    <w:rsid w:val="00440CE4"/>
    <w:rsid w:val="00442EF6"/>
    <w:rsid w:val="00450A2A"/>
    <w:rsid w:val="00453B19"/>
    <w:rsid w:val="00453DD8"/>
    <w:rsid w:val="00455F14"/>
    <w:rsid w:val="00461F97"/>
    <w:rsid w:val="00462554"/>
    <w:rsid w:val="0046304D"/>
    <w:rsid w:val="004655CC"/>
    <w:rsid w:val="00465D2F"/>
    <w:rsid w:val="004663AF"/>
    <w:rsid w:val="00466909"/>
    <w:rsid w:val="00466977"/>
    <w:rsid w:val="004701A9"/>
    <w:rsid w:val="004731F5"/>
    <w:rsid w:val="0047580F"/>
    <w:rsid w:val="00475E2E"/>
    <w:rsid w:val="00481A48"/>
    <w:rsid w:val="00491393"/>
    <w:rsid w:val="00491BEB"/>
    <w:rsid w:val="004939CC"/>
    <w:rsid w:val="00497552"/>
    <w:rsid w:val="004A3F12"/>
    <w:rsid w:val="004A7C8F"/>
    <w:rsid w:val="004B10C3"/>
    <w:rsid w:val="004B18EF"/>
    <w:rsid w:val="004B2FD8"/>
    <w:rsid w:val="004B40D3"/>
    <w:rsid w:val="004B4539"/>
    <w:rsid w:val="004B7C6A"/>
    <w:rsid w:val="004C0016"/>
    <w:rsid w:val="004C1995"/>
    <w:rsid w:val="004C3898"/>
    <w:rsid w:val="004C465B"/>
    <w:rsid w:val="004C6414"/>
    <w:rsid w:val="004C7A11"/>
    <w:rsid w:val="004C7F8B"/>
    <w:rsid w:val="004D20B4"/>
    <w:rsid w:val="004D3FA8"/>
    <w:rsid w:val="004D4978"/>
    <w:rsid w:val="004D5A29"/>
    <w:rsid w:val="004D712E"/>
    <w:rsid w:val="004E42B8"/>
    <w:rsid w:val="004F0C43"/>
    <w:rsid w:val="004F5F70"/>
    <w:rsid w:val="004F690C"/>
    <w:rsid w:val="004F6948"/>
    <w:rsid w:val="00500C83"/>
    <w:rsid w:val="0050218A"/>
    <w:rsid w:val="00507027"/>
    <w:rsid w:val="00507659"/>
    <w:rsid w:val="0051257F"/>
    <w:rsid w:val="00512D2A"/>
    <w:rsid w:val="00512F38"/>
    <w:rsid w:val="00515D05"/>
    <w:rsid w:val="00517011"/>
    <w:rsid w:val="00517214"/>
    <w:rsid w:val="00517829"/>
    <w:rsid w:val="005179E1"/>
    <w:rsid w:val="005249FC"/>
    <w:rsid w:val="005271CE"/>
    <w:rsid w:val="0052787E"/>
    <w:rsid w:val="00531C26"/>
    <w:rsid w:val="00532B20"/>
    <w:rsid w:val="00533A7F"/>
    <w:rsid w:val="00533A90"/>
    <w:rsid w:val="00534A75"/>
    <w:rsid w:val="005350E6"/>
    <w:rsid w:val="00535FA7"/>
    <w:rsid w:val="005367B0"/>
    <w:rsid w:val="005401EE"/>
    <w:rsid w:val="00557B09"/>
    <w:rsid w:val="00564CD1"/>
    <w:rsid w:val="00570CC6"/>
    <w:rsid w:val="00570CE8"/>
    <w:rsid w:val="0057181E"/>
    <w:rsid w:val="00571A43"/>
    <w:rsid w:val="00572988"/>
    <w:rsid w:val="00572B68"/>
    <w:rsid w:val="0057461B"/>
    <w:rsid w:val="00574773"/>
    <w:rsid w:val="005806E0"/>
    <w:rsid w:val="005810DF"/>
    <w:rsid w:val="00583187"/>
    <w:rsid w:val="005835E1"/>
    <w:rsid w:val="00584357"/>
    <w:rsid w:val="0058710B"/>
    <w:rsid w:val="005876F0"/>
    <w:rsid w:val="0059531C"/>
    <w:rsid w:val="005A0642"/>
    <w:rsid w:val="005A1A4F"/>
    <w:rsid w:val="005A1E7B"/>
    <w:rsid w:val="005A25D6"/>
    <w:rsid w:val="005A3E62"/>
    <w:rsid w:val="005B1D04"/>
    <w:rsid w:val="005B5002"/>
    <w:rsid w:val="005B6C80"/>
    <w:rsid w:val="005C641B"/>
    <w:rsid w:val="005C6670"/>
    <w:rsid w:val="005C6D6B"/>
    <w:rsid w:val="005D1B47"/>
    <w:rsid w:val="005D701B"/>
    <w:rsid w:val="005E117A"/>
    <w:rsid w:val="005E2F23"/>
    <w:rsid w:val="005E353C"/>
    <w:rsid w:val="005E41B5"/>
    <w:rsid w:val="005E55DB"/>
    <w:rsid w:val="005E5A71"/>
    <w:rsid w:val="005E6032"/>
    <w:rsid w:val="005E62D8"/>
    <w:rsid w:val="005E7441"/>
    <w:rsid w:val="005F5196"/>
    <w:rsid w:val="005F696E"/>
    <w:rsid w:val="00600623"/>
    <w:rsid w:val="00604029"/>
    <w:rsid w:val="006042F3"/>
    <w:rsid w:val="006141F7"/>
    <w:rsid w:val="00617931"/>
    <w:rsid w:val="00621D05"/>
    <w:rsid w:val="006236DE"/>
    <w:rsid w:val="00625CD0"/>
    <w:rsid w:val="0062620D"/>
    <w:rsid w:val="00630D2D"/>
    <w:rsid w:val="006345D0"/>
    <w:rsid w:val="0064044E"/>
    <w:rsid w:val="00641807"/>
    <w:rsid w:val="00646C14"/>
    <w:rsid w:val="00651B5C"/>
    <w:rsid w:val="00652C32"/>
    <w:rsid w:val="00655F9C"/>
    <w:rsid w:val="006563A9"/>
    <w:rsid w:val="0066657E"/>
    <w:rsid w:val="006677F8"/>
    <w:rsid w:val="00667B4D"/>
    <w:rsid w:val="00667BC2"/>
    <w:rsid w:val="006707D5"/>
    <w:rsid w:val="00670A3B"/>
    <w:rsid w:val="006810FE"/>
    <w:rsid w:val="0068113F"/>
    <w:rsid w:val="00681C93"/>
    <w:rsid w:val="00682F7A"/>
    <w:rsid w:val="00685170"/>
    <w:rsid w:val="00685ED5"/>
    <w:rsid w:val="00685F50"/>
    <w:rsid w:val="00686DD1"/>
    <w:rsid w:val="006920CE"/>
    <w:rsid w:val="0069329F"/>
    <w:rsid w:val="006934AA"/>
    <w:rsid w:val="00693ACA"/>
    <w:rsid w:val="00693D2A"/>
    <w:rsid w:val="00694CA7"/>
    <w:rsid w:val="00696ED1"/>
    <w:rsid w:val="006A234A"/>
    <w:rsid w:val="006A4B4D"/>
    <w:rsid w:val="006A4BCA"/>
    <w:rsid w:val="006A7941"/>
    <w:rsid w:val="006B1E98"/>
    <w:rsid w:val="006B40CE"/>
    <w:rsid w:val="006C1B3D"/>
    <w:rsid w:val="006C4AB7"/>
    <w:rsid w:val="006C75E0"/>
    <w:rsid w:val="006D0F93"/>
    <w:rsid w:val="006D1778"/>
    <w:rsid w:val="006D333C"/>
    <w:rsid w:val="006D61FA"/>
    <w:rsid w:val="006E0E4C"/>
    <w:rsid w:val="006E1225"/>
    <w:rsid w:val="006E23A8"/>
    <w:rsid w:val="006E68E3"/>
    <w:rsid w:val="006F0EB2"/>
    <w:rsid w:val="006F3EBC"/>
    <w:rsid w:val="006F7BAC"/>
    <w:rsid w:val="006F7D82"/>
    <w:rsid w:val="00700E73"/>
    <w:rsid w:val="00706260"/>
    <w:rsid w:val="0071095D"/>
    <w:rsid w:val="00715F52"/>
    <w:rsid w:val="00723545"/>
    <w:rsid w:val="007242FD"/>
    <w:rsid w:val="0073159E"/>
    <w:rsid w:val="00731A43"/>
    <w:rsid w:val="007346E6"/>
    <w:rsid w:val="00740021"/>
    <w:rsid w:val="007442F8"/>
    <w:rsid w:val="007455AB"/>
    <w:rsid w:val="00754CFF"/>
    <w:rsid w:val="00754EE8"/>
    <w:rsid w:val="007565C8"/>
    <w:rsid w:val="00760540"/>
    <w:rsid w:val="00763FAD"/>
    <w:rsid w:val="0076494E"/>
    <w:rsid w:val="00771F04"/>
    <w:rsid w:val="007747E9"/>
    <w:rsid w:val="0078329D"/>
    <w:rsid w:val="00786A19"/>
    <w:rsid w:val="0079070B"/>
    <w:rsid w:val="00791BD1"/>
    <w:rsid w:val="0079273C"/>
    <w:rsid w:val="007A1DAD"/>
    <w:rsid w:val="007A26FB"/>
    <w:rsid w:val="007A39B0"/>
    <w:rsid w:val="007A5ABB"/>
    <w:rsid w:val="007A7814"/>
    <w:rsid w:val="007B094C"/>
    <w:rsid w:val="007B5A9C"/>
    <w:rsid w:val="007B6BB0"/>
    <w:rsid w:val="007B7BD4"/>
    <w:rsid w:val="007C053C"/>
    <w:rsid w:val="007D5629"/>
    <w:rsid w:val="007D584F"/>
    <w:rsid w:val="007D6D72"/>
    <w:rsid w:val="007D7EDC"/>
    <w:rsid w:val="007E1B05"/>
    <w:rsid w:val="007E6006"/>
    <w:rsid w:val="007E6850"/>
    <w:rsid w:val="007F48B1"/>
    <w:rsid w:val="007F4FB4"/>
    <w:rsid w:val="007F7617"/>
    <w:rsid w:val="007F7BF5"/>
    <w:rsid w:val="00800AAF"/>
    <w:rsid w:val="00802AFF"/>
    <w:rsid w:val="008038B6"/>
    <w:rsid w:val="00805EBE"/>
    <w:rsid w:val="00811DC7"/>
    <w:rsid w:val="0081704C"/>
    <w:rsid w:val="00823398"/>
    <w:rsid w:val="0082503E"/>
    <w:rsid w:val="00825EBD"/>
    <w:rsid w:val="0082611C"/>
    <w:rsid w:val="008272D9"/>
    <w:rsid w:val="008308FC"/>
    <w:rsid w:val="00833FF7"/>
    <w:rsid w:val="008349EF"/>
    <w:rsid w:val="00836AA6"/>
    <w:rsid w:val="00836F90"/>
    <w:rsid w:val="00837559"/>
    <w:rsid w:val="00840A25"/>
    <w:rsid w:val="00842BC2"/>
    <w:rsid w:val="00843928"/>
    <w:rsid w:val="00843A37"/>
    <w:rsid w:val="00844DC2"/>
    <w:rsid w:val="00844FD9"/>
    <w:rsid w:val="00851919"/>
    <w:rsid w:val="00854FED"/>
    <w:rsid w:val="00857051"/>
    <w:rsid w:val="00860ADD"/>
    <w:rsid w:val="0086320C"/>
    <w:rsid w:val="00864ED3"/>
    <w:rsid w:val="0086550D"/>
    <w:rsid w:val="0086720D"/>
    <w:rsid w:val="00867269"/>
    <w:rsid w:val="00867293"/>
    <w:rsid w:val="008714C5"/>
    <w:rsid w:val="0087180D"/>
    <w:rsid w:val="00882502"/>
    <w:rsid w:val="00884F70"/>
    <w:rsid w:val="008858C8"/>
    <w:rsid w:val="00894E4C"/>
    <w:rsid w:val="0089657C"/>
    <w:rsid w:val="008966E6"/>
    <w:rsid w:val="00897730"/>
    <w:rsid w:val="008A41BB"/>
    <w:rsid w:val="008B4B39"/>
    <w:rsid w:val="008B5DBD"/>
    <w:rsid w:val="008B6B3D"/>
    <w:rsid w:val="008C0868"/>
    <w:rsid w:val="008C4C7C"/>
    <w:rsid w:val="008C6647"/>
    <w:rsid w:val="008C711A"/>
    <w:rsid w:val="008D6522"/>
    <w:rsid w:val="008E426B"/>
    <w:rsid w:val="008E6FEF"/>
    <w:rsid w:val="008E7512"/>
    <w:rsid w:val="008F0234"/>
    <w:rsid w:val="008F327C"/>
    <w:rsid w:val="008F5CC7"/>
    <w:rsid w:val="009028DD"/>
    <w:rsid w:val="00905565"/>
    <w:rsid w:val="00905BC5"/>
    <w:rsid w:val="009116E3"/>
    <w:rsid w:val="009148DD"/>
    <w:rsid w:val="00915A7C"/>
    <w:rsid w:val="009169D3"/>
    <w:rsid w:val="00916B20"/>
    <w:rsid w:val="00916BB9"/>
    <w:rsid w:val="009203AA"/>
    <w:rsid w:val="00920A44"/>
    <w:rsid w:val="00925A4A"/>
    <w:rsid w:val="00927E47"/>
    <w:rsid w:val="0093324C"/>
    <w:rsid w:val="0093327D"/>
    <w:rsid w:val="00933AF4"/>
    <w:rsid w:val="0093465D"/>
    <w:rsid w:val="00936BD5"/>
    <w:rsid w:val="00936E84"/>
    <w:rsid w:val="00941CCB"/>
    <w:rsid w:val="009445AC"/>
    <w:rsid w:val="00944ADD"/>
    <w:rsid w:val="00950B04"/>
    <w:rsid w:val="00971F8F"/>
    <w:rsid w:val="0097386F"/>
    <w:rsid w:val="009754C9"/>
    <w:rsid w:val="00981B65"/>
    <w:rsid w:val="0098321B"/>
    <w:rsid w:val="00983F3B"/>
    <w:rsid w:val="009840DF"/>
    <w:rsid w:val="00985DE8"/>
    <w:rsid w:val="0099555E"/>
    <w:rsid w:val="00997F7D"/>
    <w:rsid w:val="009A1E50"/>
    <w:rsid w:val="009A2EA4"/>
    <w:rsid w:val="009A61DF"/>
    <w:rsid w:val="009A6902"/>
    <w:rsid w:val="009A6956"/>
    <w:rsid w:val="009C5ABD"/>
    <w:rsid w:val="009C6611"/>
    <w:rsid w:val="009D1454"/>
    <w:rsid w:val="009D1DA9"/>
    <w:rsid w:val="009D2020"/>
    <w:rsid w:val="009D24FC"/>
    <w:rsid w:val="009E2D82"/>
    <w:rsid w:val="009E31A2"/>
    <w:rsid w:val="009E4676"/>
    <w:rsid w:val="009E4AB8"/>
    <w:rsid w:val="009F23D3"/>
    <w:rsid w:val="009F61B3"/>
    <w:rsid w:val="00A05618"/>
    <w:rsid w:val="00A10D56"/>
    <w:rsid w:val="00A11203"/>
    <w:rsid w:val="00A127FF"/>
    <w:rsid w:val="00A21C97"/>
    <w:rsid w:val="00A25813"/>
    <w:rsid w:val="00A25E33"/>
    <w:rsid w:val="00A26A27"/>
    <w:rsid w:val="00A27084"/>
    <w:rsid w:val="00A30C7B"/>
    <w:rsid w:val="00A33B34"/>
    <w:rsid w:val="00A34256"/>
    <w:rsid w:val="00A34E22"/>
    <w:rsid w:val="00A41612"/>
    <w:rsid w:val="00A42C84"/>
    <w:rsid w:val="00A43B22"/>
    <w:rsid w:val="00A46B6B"/>
    <w:rsid w:val="00A47B53"/>
    <w:rsid w:val="00A50B93"/>
    <w:rsid w:val="00A62C6C"/>
    <w:rsid w:val="00A65934"/>
    <w:rsid w:val="00A72457"/>
    <w:rsid w:val="00A72A51"/>
    <w:rsid w:val="00A7539A"/>
    <w:rsid w:val="00A75E2B"/>
    <w:rsid w:val="00A80930"/>
    <w:rsid w:val="00A9042F"/>
    <w:rsid w:val="00A90A2D"/>
    <w:rsid w:val="00A9346C"/>
    <w:rsid w:val="00A939A5"/>
    <w:rsid w:val="00A93B9B"/>
    <w:rsid w:val="00A95158"/>
    <w:rsid w:val="00A955E0"/>
    <w:rsid w:val="00A9586A"/>
    <w:rsid w:val="00A95CED"/>
    <w:rsid w:val="00A96552"/>
    <w:rsid w:val="00AA235B"/>
    <w:rsid w:val="00AA3001"/>
    <w:rsid w:val="00AA61C7"/>
    <w:rsid w:val="00AB121F"/>
    <w:rsid w:val="00AB3920"/>
    <w:rsid w:val="00AB4572"/>
    <w:rsid w:val="00AB7916"/>
    <w:rsid w:val="00AC0B9C"/>
    <w:rsid w:val="00AC140C"/>
    <w:rsid w:val="00AC1EE6"/>
    <w:rsid w:val="00AC229D"/>
    <w:rsid w:val="00AC32D1"/>
    <w:rsid w:val="00AD6F38"/>
    <w:rsid w:val="00AD761F"/>
    <w:rsid w:val="00AE1245"/>
    <w:rsid w:val="00AF0873"/>
    <w:rsid w:val="00AF3784"/>
    <w:rsid w:val="00AF44C8"/>
    <w:rsid w:val="00AF77E2"/>
    <w:rsid w:val="00AF7AD3"/>
    <w:rsid w:val="00B00AD3"/>
    <w:rsid w:val="00B026AD"/>
    <w:rsid w:val="00B06F51"/>
    <w:rsid w:val="00B13A8B"/>
    <w:rsid w:val="00B25BC0"/>
    <w:rsid w:val="00B31A6C"/>
    <w:rsid w:val="00B33669"/>
    <w:rsid w:val="00B34AEB"/>
    <w:rsid w:val="00B36D10"/>
    <w:rsid w:val="00B378F6"/>
    <w:rsid w:val="00B40229"/>
    <w:rsid w:val="00B42BCD"/>
    <w:rsid w:val="00B430E7"/>
    <w:rsid w:val="00B471AE"/>
    <w:rsid w:val="00B54C62"/>
    <w:rsid w:val="00B56BC4"/>
    <w:rsid w:val="00B57904"/>
    <w:rsid w:val="00B6268F"/>
    <w:rsid w:val="00B661F3"/>
    <w:rsid w:val="00B67314"/>
    <w:rsid w:val="00B75A42"/>
    <w:rsid w:val="00B760D0"/>
    <w:rsid w:val="00B82ABC"/>
    <w:rsid w:val="00B836A7"/>
    <w:rsid w:val="00B85D17"/>
    <w:rsid w:val="00B906EE"/>
    <w:rsid w:val="00B91C3E"/>
    <w:rsid w:val="00B94758"/>
    <w:rsid w:val="00BA42DF"/>
    <w:rsid w:val="00BA549B"/>
    <w:rsid w:val="00BA5663"/>
    <w:rsid w:val="00BA5968"/>
    <w:rsid w:val="00BA6A2E"/>
    <w:rsid w:val="00BB583B"/>
    <w:rsid w:val="00BC268D"/>
    <w:rsid w:val="00BC38E6"/>
    <w:rsid w:val="00BD4A20"/>
    <w:rsid w:val="00BD64AF"/>
    <w:rsid w:val="00BE118D"/>
    <w:rsid w:val="00BE1AC0"/>
    <w:rsid w:val="00BE1F6A"/>
    <w:rsid w:val="00BE3197"/>
    <w:rsid w:val="00BE604E"/>
    <w:rsid w:val="00BE63AA"/>
    <w:rsid w:val="00BF185B"/>
    <w:rsid w:val="00BF19FC"/>
    <w:rsid w:val="00BF2CD2"/>
    <w:rsid w:val="00BF2FD9"/>
    <w:rsid w:val="00BF7FA0"/>
    <w:rsid w:val="00C04BC9"/>
    <w:rsid w:val="00C05441"/>
    <w:rsid w:val="00C0620E"/>
    <w:rsid w:val="00C11219"/>
    <w:rsid w:val="00C20D2F"/>
    <w:rsid w:val="00C21037"/>
    <w:rsid w:val="00C261C7"/>
    <w:rsid w:val="00C3686D"/>
    <w:rsid w:val="00C3705B"/>
    <w:rsid w:val="00C37915"/>
    <w:rsid w:val="00C44144"/>
    <w:rsid w:val="00C4726A"/>
    <w:rsid w:val="00C5008B"/>
    <w:rsid w:val="00C530FE"/>
    <w:rsid w:val="00C53E2B"/>
    <w:rsid w:val="00C5651C"/>
    <w:rsid w:val="00C5731E"/>
    <w:rsid w:val="00C57A69"/>
    <w:rsid w:val="00C60677"/>
    <w:rsid w:val="00C61337"/>
    <w:rsid w:val="00C654A0"/>
    <w:rsid w:val="00C67F49"/>
    <w:rsid w:val="00C72FF3"/>
    <w:rsid w:val="00C73C38"/>
    <w:rsid w:val="00C82106"/>
    <w:rsid w:val="00C82E43"/>
    <w:rsid w:val="00C87629"/>
    <w:rsid w:val="00C931EC"/>
    <w:rsid w:val="00C97CD1"/>
    <w:rsid w:val="00C97DD9"/>
    <w:rsid w:val="00CA1C23"/>
    <w:rsid w:val="00CA3011"/>
    <w:rsid w:val="00CA42D9"/>
    <w:rsid w:val="00CA6529"/>
    <w:rsid w:val="00CB04A9"/>
    <w:rsid w:val="00CB2D6E"/>
    <w:rsid w:val="00CB36E8"/>
    <w:rsid w:val="00CB425C"/>
    <w:rsid w:val="00CB4A9F"/>
    <w:rsid w:val="00CB7DB4"/>
    <w:rsid w:val="00CC1372"/>
    <w:rsid w:val="00CC1975"/>
    <w:rsid w:val="00CC2CE6"/>
    <w:rsid w:val="00CD0358"/>
    <w:rsid w:val="00CD431E"/>
    <w:rsid w:val="00CE2DC2"/>
    <w:rsid w:val="00CE5730"/>
    <w:rsid w:val="00CE6652"/>
    <w:rsid w:val="00CE721C"/>
    <w:rsid w:val="00CF690B"/>
    <w:rsid w:val="00CF6FB0"/>
    <w:rsid w:val="00CF713F"/>
    <w:rsid w:val="00D00426"/>
    <w:rsid w:val="00D0135C"/>
    <w:rsid w:val="00D016C7"/>
    <w:rsid w:val="00D01A8C"/>
    <w:rsid w:val="00D032F2"/>
    <w:rsid w:val="00D042BB"/>
    <w:rsid w:val="00D067B3"/>
    <w:rsid w:val="00D1051D"/>
    <w:rsid w:val="00D109B8"/>
    <w:rsid w:val="00D12C06"/>
    <w:rsid w:val="00D20CC7"/>
    <w:rsid w:val="00D262D3"/>
    <w:rsid w:val="00D30E2E"/>
    <w:rsid w:val="00D321EB"/>
    <w:rsid w:val="00D34D98"/>
    <w:rsid w:val="00D3613C"/>
    <w:rsid w:val="00D36531"/>
    <w:rsid w:val="00D373CE"/>
    <w:rsid w:val="00D3773B"/>
    <w:rsid w:val="00D4399B"/>
    <w:rsid w:val="00D43C22"/>
    <w:rsid w:val="00D46479"/>
    <w:rsid w:val="00D51906"/>
    <w:rsid w:val="00D5483F"/>
    <w:rsid w:val="00D55062"/>
    <w:rsid w:val="00D679BC"/>
    <w:rsid w:val="00D7183A"/>
    <w:rsid w:val="00D71B39"/>
    <w:rsid w:val="00D72241"/>
    <w:rsid w:val="00D733FD"/>
    <w:rsid w:val="00D746DB"/>
    <w:rsid w:val="00D82B7A"/>
    <w:rsid w:val="00D9129F"/>
    <w:rsid w:val="00D92BED"/>
    <w:rsid w:val="00D9478E"/>
    <w:rsid w:val="00D94B55"/>
    <w:rsid w:val="00DA01F4"/>
    <w:rsid w:val="00DB2004"/>
    <w:rsid w:val="00DB288C"/>
    <w:rsid w:val="00DB34E2"/>
    <w:rsid w:val="00DC0226"/>
    <w:rsid w:val="00DC78B0"/>
    <w:rsid w:val="00DD5664"/>
    <w:rsid w:val="00DE3C83"/>
    <w:rsid w:val="00DE423D"/>
    <w:rsid w:val="00DE790A"/>
    <w:rsid w:val="00DF3DB1"/>
    <w:rsid w:val="00DF6736"/>
    <w:rsid w:val="00DF7111"/>
    <w:rsid w:val="00DF7139"/>
    <w:rsid w:val="00E00210"/>
    <w:rsid w:val="00E006E8"/>
    <w:rsid w:val="00E0503A"/>
    <w:rsid w:val="00E06A67"/>
    <w:rsid w:val="00E111BE"/>
    <w:rsid w:val="00E13C10"/>
    <w:rsid w:val="00E13EDA"/>
    <w:rsid w:val="00E20FCB"/>
    <w:rsid w:val="00E354F5"/>
    <w:rsid w:val="00E438E6"/>
    <w:rsid w:val="00E44D89"/>
    <w:rsid w:val="00E44E20"/>
    <w:rsid w:val="00E45F67"/>
    <w:rsid w:val="00E50EBD"/>
    <w:rsid w:val="00E510B8"/>
    <w:rsid w:val="00E51FC3"/>
    <w:rsid w:val="00E52C3F"/>
    <w:rsid w:val="00E5640E"/>
    <w:rsid w:val="00E570E2"/>
    <w:rsid w:val="00E61442"/>
    <w:rsid w:val="00E623C4"/>
    <w:rsid w:val="00E67F5F"/>
    <w:rsid w:val="00E71D5E"/>
    <w:rsid w:val="00E83A1F"/>
    <w:rsid w:val="00E9463E"/>
    <w:rsid w:val="00EA0529"/>
    <w:rsid w:val="00EA2DBB"/>
    <w:rsid w:val="00EB34BF"/>
    <w:rsid w:val="00EB5E58"/>
    <w:rsid w:val="00EB63B3"/>
    <w:rsid w:val="00EC0927"/>
    <w:rsid w:val="00EC22F5"/>
    <w:rsid w:val="00EC26FE"/>
    <w:rsid w:val="00EC2C4C"/>
    <w:rsid w:val="00ED40B7"/>
    <w:rsid w:val="00EE04AE"/>
    <w:rsid w:val="00EE05FE"/>
    <w:rsid w:val="00EE3F19"/>
    <w:rsid w:val="00EE5F57"/>
    <w:rsid w:val="00EE7DAE"/>
    <w:rsid w:val="00EF2107"/>
    <w:rsid w:val="00EF25BF"/>
    <w:rsid w:val="00EF2DCA"/>
    <w:rsid w:val="00EF323E"/>
    <w:rsid w:val="00EF529E"/>
    <w:rsid w:val="00F02FD3"/>
    <w:rsid w:val="00F112C9"/>
    <w:rsid w:val="00F3037C"/>
    <w:rsid w:val="00F30EF8"/>
    <w:rsid w:val="00F32FC0"/>
    <w:rsid w:val="00F358AA"/>
    <w:rsid w:val="00F378B2"/>
    <w:rsid w:val="00F40FE8"/>
    <w:rsid w:val="00F44043"/>
    <w:rsid w:val="00F44F84"/>
    <w:rsid w:val="00F53E2B"/>
    <w:rsid w:val="00F55A61"/>
    <w:rsid w:val="00F626F5"/>
    <w:rsid w:val="00F62CD4"/>
    <w:rsid w:val="00F76979"/>
    <w:rsid w:val="00F77596"/>
    <w:rsid w:val="00F81CA5"/>
    <w:rsid w:val="00F82511"/>
    <w:rsid w:val="00F904F6"/>
    <w:rsid w:val="00F968E6"/>
    <w:rsid w:val="00FA20A1"/>
    <w:rsid w:val="00FA6636"/>
    <w:rsid w:val="00FA7D37"/>
    <w:rsid w:val="00FB37E8"/>
    <w:rsid w:val="00FB3D67"/>
    <w:rsid w:val="00FC0726"/>
    <w:rsid w:val="00FC5B54"/>
    <w:rsid w:val="00FD2723"/>
    <w:rsid w:val="00FD5366"/>
    <w:rsid w:val="00FD5E07"/>
    <w:rsid w:val="00FE0263"/>
    <w:rsid w:val="00FE3951"/>
    <w:rsid w:val="00FE5128"/>
    <w:rsid w:val="00FE5D73"/>
    <w:rsid w:val="00FF08CF"/>
    <w:rsid w:val="00FF1759"/>
    <w:rsid w:val="00FF6E33"/>
    <w:rsid w:val="00FF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yle="mso-position-horizontal-relative:margin;mso-position-vertical-relative:margin" fill="f" fillcolor="white" stroke="f">
      <v:fill color="white" on="f"/>
      <v:stroke on="f"/>
      <o:colormru v:ext="edit" colors="#f39,#525129,#060,olive,#d85081,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1C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1C26"/>
  </w:style>
  <w:style w:type="paragraph" w:styleId="a6">
    <w:name w:val="footer"/>
    <w:basedOn w:val="a"/>
    <w:rsid w:val="004701A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203AD5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3B48E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626F5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E75BA"/>
    <w:rPr>
      <w:sz w:val="24"/>
      <w:szCs w:val="24"/>
    </w:rPr>
  </w:style>
  <w:style w:type="paragraph" w:customStyle="1" w:styleId="c9">
    <w:name w:val="c9"/>
    <w:basedOn w:val="a"/>
    <w:rsid w:val="004F6948"/>
    <w:pPr>
      <w:spacing w:before="100" w:beforeAutospacing="1" w:after="100" w:afterAutospacing="1"/>
    </w:pPr>
  </w:style>
  <w:style w:type="character" w:customStyle="1" w:styleId="c1">
    <w:name w:val="c1"/>
    <w:basedOn w:val="a0"/>
    <w:rsid w:val="004F6948"/>
  </w:style>
  <w:style w:type="character" w:customStyle="1" w:styleId="apple-converted-space">
    <w:name w:val="apple-converted-space"/>
    <w:basedOn w:val="a0"/>
    <w:rsid w:val="004F6948"/>
  </w:style>
  <w:style w:type="character" w:styleId="aa">
    <w:name w:val="Hyperlink"/>
    <w:basedOn w:val="a0"/>
    <w:rsid w:val="00FD5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564A7-89E9-4E52-A81F-B707839F6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Windows User</cp:lastModifiedBy>
  <cp:revision>7</cp:revision>
  <cp:lastPrinted>2017-11-16T12:32:00Z</cp:lastPrinted>
  <dcterms:created xsi:type="dcterms:W3CDTF">2018-02-19T12:40:00Z</dcterms:created>
  <dcterms:modified xsi:type="dcterms:W3CDTF">2018-02-19T13:50:00Z</dcterms:modified>
</cp:coreProperties>
</file>